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5A" w:rsidRDefault="00F3015A" w:rsidP="00F301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1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ехнологическая карта темы  по естествоз</w:t>
      </w:r>
      <w:r w:rsidR="00DF33EC">
        <w:rPr>
          <w:rFonts w:ascii="Times New Roman" w:hAnsi="Times New Roman" w:cs="Times New Roman"/>
          <w:b/>
          <w:sz w:val="28"/>
          <w:szCs w:val="28"/>
        </w:rPr>
        <w:t xml:space="preserve">нанию 11 класс </w:t>
      </w:r>
      <w:r w:rsidR="00C77C06">
        <w:rPr>
          <w:rFonts w:ascii="Times New Roman" w:hAnsi="Times New Roman" w:cs="Times New Roman"/>
          <w:b/>
          <w:sz w:val="28"/>
          <w:szCs w:val="28"/>
        </w:rPr>
        <w:t>(</w:t>
      </w:r>
      <w:r w:rsidR="00AB11CC">
        <w:rPr>
          <w:rFonts w:ascii="Times New Roman" w:hAnsi="Times New Roman" w:cs="Times New Roman"/>
          <w:b/>
          <w:sz w:val="28"/>
          <w:szCs w:val="28"/>
        </w:rPr>
        <w:t>3 часа в неделю).</w:t>
      </w:r>
    </w:p>
    <w:p w:rsidR="00351EA9" w:rsidRPr="00175016" w:rsidRDefault="00351EA9" w:rsidP="00F301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учитель химии- биологии Захарова Елена Юрьевна</w:t>
      </w:r>
    </w:p>
    <w:tbl>
      <w:tblPr>
        <w:tblStyle w:val="a5"/>
        <w:tblW w:w="14786" w:type="dxa"/>
        <w:tblInd w:w="-34" w:type="dxa"/>
        <w:tblLayout w:type="fixed"/>
        <w:tblLook w:val="04A0"/>
      </w:tblPr>
      <w:tblGrid>
        <w:gridCol w:w="4655"/>
        <w:gridCol w:w="3958"/>
        <w:gridCol w:w="2057"/>
        <w:gridCol w:w="295"/>
        <w:gridCol w:w="2043"/>
        <w:gridCol w:w="1778"/>
      </w:tblGrid>
      <w:tr w:rsidR="00F3015A" w:rsidTr="005412EE">
        <w:tc>
          <w:tcPr>
            <w:tcW w:w="4655" w:type="dxa"/>
          </w:tcPr>
          <w:p w:rsidR="00F3015A" w:rsidRPr="00175016" w:rsidRDefault="00F3015A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131" w:type="dxa"/>
            <w:gridSpan w:val="5"/>
          </w:tcPr>
          <w:p w:rsidR="00F3015A" w:rsidRPr="00DF33EC" w:rsidRDefault="00F3015A" w:rsidP="005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Микромир. Атом. Вещества </w:t>
            </w:r>
            <w:r w:rsidRPr="00DF33EC">
              <w:rPr>
                <w:rFonts w:ascii="Times New Roman" w:hAnsi="Times New Roman" w:cs="Times New Roman"/>
                <w:b/>
                <w:sz w:val="24"/>
                <w:szCs w:val="24"/>
              </w:rPr>
              <w:t>(34 ч)</w:t>
            </w:r>
          </w:p>
        </w:tc>
      </w:tr>
      <w:tr w:rsidR="00F3015A" w:rsidTr="005412EE">
        <w:tc>
          <w:tcPr>
            <w:tcW w:w="4655" w:type="dxa"/>
          </w:tcPr>
          <w:p w:rsidR="00F3015A" w:rsidRPr="00175016" w:rsidRDefault="00F3015A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16">
              <w:rPr>
                <w:rFonts w:ascii="Times New Roman" w:hAnsi="Times New Roman" w:cs="Times New Roman"/>
                <w:b/>
                <w:sz w:val="24"/>
                <w:szCs w:val="24"/>
              </w:rPr>
              <w:t>Тема изучения</w:t>
            </w:r>
          </w:p>
        </w:tc>
        <w:tc>
          <w:tcPr>
            <w:tcW w:w="10131" w:type="dxa"/>
            <w:gridSpan w:val="5"/>
          </w:tcPr>
          <w:p w:rsidR="00AB11CC" w:rsidRDefault="00F3015A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Жидкие вещества. Нефть</w:t>
            </w:r>
            <w:r w:rsidR="0035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1EA9" w:rsidRPr="00351EA9">
              <w:rPr>
                <w:rFonts w:ascii="Times New Roman" w:hAnsi="Times New Roman" w:cs="Times New Roman"/>
                <w:sz w:val="24"/>
                <w:szCs w:val="24"/>
              </w:rPr>
              <w:t>(27 урок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</w:t>
            </w:r>
            <w:r w:rsidR="00351EA9" w:rsidRPr="00351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DF33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DF33EC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="00351EA9">
              <w:rPr>
                <w:rFonts w:ascii="Times New Roman" w:hAnsi="Times New Roman" w:cs="Times New Roman"/>
                <w:sz w:val="24"/>
                <w:szCs w:val="24"/>
              </w:rPr>
              <w:t xml:space="preserve"> урок в этом разделе.</w:t>
            </w:r>
          </w:p>
          <w:p w:rsidR="00F3015A" w:rsidRPr="00175016" w:rsidRDefault="00AB11CC" w:rsidP="005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Изучается во второй неделе ноября.</w:t>
            </w:r>
          </w:p>
        </w:tc>
      </w:tr>
      <w:tr w:rsidR="00F3015A" w:rsidTr="005412EE">
        <w:tc>
          <w:tcPr>
            <w:tcW w:w="4655" w:type="dxa"/>
          </w:tcPr>
          <w:p w:rsidR="00F3015A" w:rsidRPr="00175016" w:rsidRDefault="00351EA9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131" w:type="dxa"/>
            <w:gridSpan w:val="5"/>
          </w:tcPr>
          <w:p w:rsidR="00351EA9" w:rsidRPr="00351EA9" w:rsidRDefault="00351EA9" w:rsidP="00541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активности, самостоятельности, формирование ценностного отношения к химическим знаниям и естественнонаучного стиля</w:t>
            </w:r>
            <w:r w:rsidRPr="0035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 на основе изучения</w:t>
            </w:r>
            <w:r w:rsidRPr="0035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состава, свойств и способов переработки нефти</w:t>
            </w:r>
            <w:r w:rsidR="00AB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015A" w:rsidRPr="00175016" w:rsidRDefault="00F3015A" w:rsidP="00351EA9">
            <w:pPr>
              <w:pStyle w:val="a4"/>
              <w:ind w:left="360"/>
              <w:rPr>
                <w:b/>
                <w:i/>
              </w:rPr>
            </w:pPr>
          </w:p>
        </w:tc>
      </w:tr>
      <w:tr w:rsidR="00351EA9" w:rsidTr="005412EE">
        <w:tc>
          <w:tcPr>
            <w:tcW w:w="4655" w:type="dxa"/>
          </w:tcPr>
          <w:p w:rsidR="00351EA9" w:rsidRPr="00175016" w:rsidRDefault="00351EA9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  <w:p w:rsidR="00351EA9" w:rsidRPr="00175016" w:rsidRDefault="00351EA9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1" w:type="dxa"/>
            <w:gridSpan w:val="5"/>
          </w:tcPr>
          <w:p w:rsidR="00351EA9" w:rsidRPr="00351EA9" w:rsidRDefault="00AB11CC" w:rsidP="00AB11CC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Теории происхождения нефти. </w:t>
            </w:r>
            <w:r w:rsidR="00351EA9"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 свойства и состав нефти. Месторождения нефти.</w:t>
            </w:r>
            <w:r w:rsidR="00351EA9"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переработка нефти. Применение нефти. Э</w:t>
            </w:r>
            <w:r w:rsidR="00351EA9"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кологические проблемы использования нефти.</w:t>
            </w:r>
          </w:p>
        </w:tc>
      </w:tr>
      <w:tr w:rsidR="00351EA9" w:rsidRPr="00351EA9" w:rsidTr="005412EE">
        <w:tc>
          <w:tcPr>
            <w:tcW w:w="4655" w:type="dxa"/>
          </w:tcPr>
          <w:p w:rsidR="00351EA9" w:rsidRPr="00175016" w:rsidRDefault="00351EA9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1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0131" w:type="dxa"/>
            <w:gridSpan w:val="5"/>
          </w:tcPr>
          <w:p w:rsidR="00351EA9" w:rsidRPr="00351EA9" w:rsidRDefault="00351EA9" w:rsidP="00541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нефти, ректификация, бензиновая фракция, керосиновая, фракция, мазут, каталитическ</w:t>
            </w:r>
            <w:r w:rsidR="00AB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крекинг, термический крекинг</w:t>
            </w:r>
            <w:r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углеводороды, входящий в состав бензина, десятка стран-лидеров по добыче нефти, экологические проблемы использования нефти.</w:t>
            </w:r>
            <w:proofErr w:type="gramEnd"/>
          </w:p>
          <w:p w:rsidR="00351EA9" w:rsidRPr="00351EA9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A9" w:rsidRPr="00351EA9" w:rsidTr="005412EE">
        <w:tc>
          <w:tcPr>
            <w:tcW w:w="4655" w:type="dxa"/>
          </w:tcPr>
          <w:p w:rsidR="00351EA9" w:rsidRPr="00351EA9" w:rsidRDefault="00351EA9" w:rsidP="00351EA9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131" w:type="dxa"/>
            <w:gridSpan w:val="5"/>
          </w:tcPr>
          <w:p w:rsidR="00351EA9" w:rsidRPr="00351EA9" w:rsidRDefault="005B3D65" w:rsidP="005412EE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351EA9"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омбиниров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анный урок изучения нового материала</w:t>
            </w:r>
          </w:p>
        </w:tc>
      </w:tr>
      <w:tr w:rsidR="00351EA9" w:rsidRPr="00351EA9" w:rsidTr="005412EE">
        <w:tc>
          <w:tcPr>
            <w:tcW w:w="4655" w:type="dxa"/>
          </w:tcPr>
          <w:p w:rsidR="00351EA9" w:rsidRPr="00351EA9" w:rsidRDefault="00351EA9" w:rsidP="00351EA9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10131" w:type="dxa"/>
            <w:gridSpan w:val="5"/>
          </w:tcPr>
          <w:p w:rsidR="00351EA9" w:rsidRPr="00351EA9" w:rsidRDefault="00351EA9" w:rsidP="005412EE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Урок-семинар с использованием групповой формы работы </w:t>
            </w:r>
            <w:proofErr w:type="gramStart"/>
            <w:r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1EA9" w:rsidTr="00351EA9">
        <w:trPr>
          <w:trHeight w:val="94"/>
        </w:trPr>
        <w:tc>
          <w:tcPr>
            <w:tcW w:w="14786" w:type="dxa"/>
            <w:gridSpan w:val="6"/>
          </w:tcPr>
          <w:p w:rsidR="00351EA9" w:rsidRPr="00351EA9" w:rsidRDefault="00351EA9" w:rsidP="0035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  <w:proofErr w:type="gramEnd"/>
            <w:r w:rsidRPr="0035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основанная на создании учебных ситуаций</w:t>
            </w:r>
          </w:p>
        </w:tc>
      </w:tr>
      <w:tr w:rsidR="00351EA9" w:rsidTr="005412EE">
        <w:tc>
          <w:tcPr>
            <w:tcW w:w="14786" w:type="dxa"/>
            <w:gridSpan w:val="6"/>
          </w:tcPr>
          <w:p w:rsidR="00351EA9" w:rsidRPr="00EB7B3A" w:rsidRDefault="00351EA9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</w:tr>
      <w:tr w:rsidR="00351EA9" w:rsidTr="005412EE">
        <w:tc>
          <w:tcPr>
            <w:tcW w:w="4655" w:type="dxa"/>
          </w:tcPr>
          <w:p w:rsidR="00351EA9" w:rsidRPr="00EB7B3A" w:rsidRDefault="00351EA9" w:rsidP="00541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6310" w:type="dxa"/>
            <w:gridSpan w:val="3"/>
          </w:tcPr>
          <w:p w:rsidR="00351EA9" w:rsidRPr="00EB7B3A" w:rsidRDefault="00351EA9" w:rsidP="00541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821" w:type="dxa"/>
            <w:gridSpan w:val="2"/>
          </w:tcPr>
          <w:p w:rsidR="00351EA9" w:rsidRPr="00FB4255" w:rsidRDefault="00351EA9" w:rsidP="005412EE">
            <w:pPr>
              <w:jc w:val="center"/>
              <w:rPr>
                <w:b/>
              </w:rPr>
            </w:pPr>
            <w:r w:rsidRPr="006A6FEF">
              <w:rPr>
                <w:b/>
                <w:i/>
              </w:rPr>
              <w:t>Предметные</w:t>
            </w:r>
          </w:p>
        </w:tc>
      </w:tr>
      <w:tr w:rsidR="00351EA9" w:rsidTr="005412EE">
        <w:tc>
          <w:tcPr>
            <w:tcW w:w="4655" w:type="dxa"/>
          </w:tcPr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 w:rsidRPr="00EB7B3A">
              <w:t>Понимать единство естественнонаучной картины мира и значимость естественнонаучных и математических знаний для решения практических задач в повседневной жизни.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>В</w:t>
            </w:r>
            <w:r w:rsidRPr="00765257">
              <w:t>оспитание чувства гордости за российские естественные науки</w:t>
            </w:r>
            <w:proofErr w:type="gramStart"/>
            <w:r w:rsidRPr="00765257">
              <w:t>;</w:t>
            </w:r>
            <w:r w:rsidRPr="00EB7B3A">
              <w:t>.</w:t>
            </w:r>
            <w:proofErr w:type="gramEnd"/>
          </w:p>
          <w:p w:rsidR="00351EA9" w:rsidRDefault="00351EA9" w:rsidP="005412EE">
            <w:pPr>
              <w:pStyle w:val="a4"/>
              <w:numPr>
                <w:ilvl w:val="0"/>
                <w:numId w:val="1"/>
              </w:numPr>
            </w:pPr>
            <w:r w:rsidRPr="00EB7B3A">
              <w:lastRenderedPageBreak/>
              <w:t>Знать и оценивать вклад российских ученых в развитие мировой химической науки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>Г</w:t>
            </w:r>
            <w:r w:rsidRPr="00765257">
              <w:t>отовность к осознанному выбору дальнейшей образовательной и профессиональной траектории;</w:t>
            </w:r>
          </w:p>
          <w:p w:rsidR="00351EA9" w:rsidRPr="00EB7B3A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351EA9" w:rsidRPr="00EB7B3A" w:rsidRDefault="00351EA9" w:rsidP="005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351EA9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</w:t>
            </w:r>
          </w:p>
          <w:p w:rsidR="00351EA9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 xml:space="preserve">овладение основными интеллектуальными операциями: формулирование гипотез, анализ и синтез, </w:t>
            </w:r>
            <w:r>
              <w:lastRenderedPageBreak/>
              <w:t>сравнение, обобщение, систематизация, выявление причинно-следственных связей, поиск аналогов;</w:t>
            </w:r>
          </w:p>
          <w:p w:rsidR="00351EA9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>формирование умений генерировать идеи и определять средства, необходимые для их реализации;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 xml:space="preserve">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информации и понимания зависимости от содержания и формы представленной информации и целей адресата.</w:t>
            </w:r>
            <w:r w:rsidRPr="00EB7B3A">
              <w:t>).</w:t>
            </w:r>
          </w:p>
          <w:p w:rsidR="00351EA9" w:rsidRPr="00EB7B3A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EB7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 w:rsidRPr="00EB7B3A">
              <w:t>Планировать учебную деятельность в соответствии с учебным заданием, в том числе при выполнении эксперимента в рамках предложенных условий.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 w:rsidRPr="00EB7B3A">
              <w:t xml:space="preserve">Преобразовывать практическую задачу </w:t>
            </w:r>
            <w:proofErr w:type="gramStart"/>
            <w:r w:rsidRPr="00EB7B3A">
              <w:t>в</w:t>
            </w:r>
            <w:proofErr w:type="gramEnd"/>
            <w:r w:rsidRPr="00EB7B3A">
              <w:t xml:space="preserve"> познавательную.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 w:rsidRPr="00EB7B3A">
              <w:t>Выполнять учебные действия в материализованной форме, учитывать алгоритмы и правила в планировании и контроле способа решения поставленной задачи.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 w:rsidRPr="00EB7B3A">
              <w:t>Уметь использовать речь для регуляции своей деятельности.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 w:rsidRPr="00EB7B3A">
              <w:t>Осуществлять само- и взаимоконтроль и коррекцию своей деятельности в процессе достижения результата в соответствии образцами (алгоритмами).</w:t>
            </w:r>
          </w:p>
          <w:p w:rsidR="00351EA9" w:rsidRPr="00EB7B3A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EB7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 w:rsidRPr="00EB7B3A">
              <w:t>Организовывать учебное сотрудничество и совместную деятельность с учителем и с одноклассниками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 w:rsidRPr="00EB7B3A">
              <w:t>Устанавливать рабочие отношения в группе, планировать общие способы работы.</w:t>
            </w:r>
          </w:p>
          <w:p w:rsidR="00351EA9" w:rsidRPr="00EB7B3A" w:rsidRDefault="00351EA9" w:rsidP="005412EE">
            <w:pPr>
              <w:pStyle w:val="a4"/>
              <w:numPr>
                <w:ilvl w:val="0"/>
                <w:numId w:val="1"/>
              </w:numPr>
            </w:pPr>
            <w:r w:rsidRPr="00EB7B3A">
              <w:t xml:space="preserve">Строить понятные для собеседника речевые  высказывания, уметь слушать собеседника, адекватно </w:t>
            </w:r>
            <w:r w:rsidRPr="00EB7B3A">
              <w:lastRenderedPageBreak/>
              <w:t>и осознанно использовать устную и письменную речь, владеть монологической контекстной речью</w:t>
            </w:r>
          </w:p>
        </w:tc>
        <w:tc>
          <w:tcPr>
            <w:tcW w:w="3821" w:type="dxa"/>
            <w:gridSpan w:val="2"/>
          </w:tcPr>
          <w:p w:rsidR="00351EA9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овладение умениями давать определения изученных понятий; описание демонстрационных и самостоятельно проведенных экспериментов, используя для этого язык естественных наук;</w:t>
            </w:r>
          </w:p>
          <w:p w:rsidR="00351EA9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 xml:space="preserve">классификация изученных </w:t>
            </w:r>
            <w:r>
              <w:lastRenderedPageBreak/>
              <w:t>объектов и явлений; наблюдение демонстрируемых и самостоятельно проводимых опытов, естественных явлений, протекающих в природе и в быту;</w:t>
            </w:r>
          </w:p>
          <w:p w:rsidR="00351EA9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 xml:space="preserve"> изложение выводов и умозаключений из наблюдений, изученных </w:t>
            </w:r>
            <w:proofErr w:type="spellStart"/>
            <w:r>
              <w:t>естественно-научных</w:t>
            </w:r>
            <w:proofErr w:type="spellEnd"/>
            <w:r>
              <w:t xml:space="preserve"> закономерностей, прогнозирование поведения и свойств неизученных естественн</w:t>
            </w:r>
            <w:proofErr w:type="gramStart"/>
            <w:r>
              <w:t>о-</w:t>
            </w:r>
            <w:proofErr w:type="gramEnd"/>
            <w:r>
              <w:t xml:space="preserve"> научных объектов по аналогии со свойствами изученных; </w:t>
            </w:r>
          </w:p>
          <w:p w:rsidR="00351EA9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>структурирование изученного материала;</w:t>
            </w:r>
          </w:p>
          <w:p w:rsidR="00351EA9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 xml:space="preserve"> интерпретация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информации, полученной из других источников, оценка ее научной достоверности; </w:t>
            </w:r>
          </w:p>
          <w:p w:rsidR="00351EA9" w:rsidRPr="007C7173" w:rsidRDefault="00351EA9" w:rsidP="005412EE">
            <w:pPr>
              <w:pStyle w:val="a4"/>
              <w:numPr>
                <w:ilvl w:val="0"/>
                <w:numId w:val="1"/>
              </w:numPr>
            </w:pPr>
            <w:r>
              <w:t xml:space="preserve">самостоятельный поиск новых для себя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 xml:space="preserve"> знаний, используя для этого доступные источники информации;</w:t>
            </w:r>
          </w:p>
        </w:tc>
      </w:tr>
      <w:tr w:rsidR="00351EA9" w:rsidTr="005412EE">
        <w:tc>
          <w:tcPr>
            <w:tcW w:w="14786" w:type="dxa"/>
            <w:gridSpan w:val="6"/>
          </w:tcPr>
          <w:p w:rsidR="00351EA9" w:rsidRPr="00EB7B3A" w:rsidRDefault="00351EA9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образовательной  среды</w:t>
            </w:r>
          </w:p>
        </w:tc>
      </w:tr>
      <w:tr w:rsidR="00351EA9" w:rsidTr="005412EE">
        <w:tc>
          <w:tcPr>
            <w:tcW w:w="4655" w:type="dxa"/>
          </w:tcPr>
          <w:p w:rsidR="00351EA9" w:rsidRPr="00EB7B3A" w:rsidRDefault="00351EA9" w:rsidP="00541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  <w:tc>
          <w:tcPr>
            <w:tcW w:w="3958" w:type="dxa"/>
          </w:tcPr>
          <w:p w:rsidR="00351EA9" w:rsidRPr="00410CE8" w:rsidRDefault="00351EA9" w:rsidP="00541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Химический эксперимент</w:t>
            </w:r>
          </w:p>
        </w:tc>
        <w:tc>
          <w:tcPr>
            <w:tcW w:w="2057" w:type="dxa"/>
          </w:tcPr>
          <w:p w:rsidR="00351EA9" w:rsidRPr="00410CE8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Расчетные задачи</w:t>
            </w:r>
          </w:p>
        </w:tc>
        <w:tc>
          <w:tcPr>
            <w:tcW w:w="2338" w:type="dxa"/>
            <w:gridSpan w:val="2"/>
          </w:tcPr>
          <w:p w:rsidR="00351EA9" w:rsidRPr="00A92C7D" w:rsidRDefault="00351EA9" w:rsidP="005412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92C7D">
              <w:rPr>
                <w:rFonts w:ascii="Times New Roman" w:hAnsi="Times New Roman" w:cs="Times New Roman"/>
                <w:b/>
                <w:i/>
              </w:rPr>
              <w:t>Межпредметные</w:t>
            </w:r>
            <w:proofErr w:type="spellEnd"/>
            <w:r w:rsidRPr="00A92C7D">
              <w:rPr>
                <w:rFonts w:ascii="Times New Roman" w:hAnsi="Times New Roman" w:cs="Times New Roman"/>
                <w:b/>
                <w:i/>
              </w:rPr>
              <w:t xml:space="preserve"> связи</w:t>
            </w:r>
          </w:p>
        </w:tc>
        <w:tc>
          <w:tcPr>
            <w:tcW w:w="1778" w:type="dxa"/>
          </w:tcPr>
          <w:p w:rsidR="00351EA9" w:rsidRPr="00A92C7D" w:rsidRDefault="00351EA9" w:rsidP="005412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C7D">
              <w:rPr>
                <w:rFonts w:ascii="Times New Roman" w:hAnsi="Times New Roman" w:cs="Times New Roman"/>
                <w:b/>
                <w:i/>
              </w:rPr>
              <w:t>Формы работы</w:t>
            </w:r>
          </w:p>
        </w:tc>
      </w:tr>
      <w:tr w:rsidR="00351EA9" w:rsidTr="005412EE">
        <w:tc>
          <w:tcPr>
            <w:tcW w:w="4655" w:type="dxa"/>
          </w:tcPr>
          <w:p w:rsidR="00351EA9" w:rsidRPr="00EB7B3A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материал</w:t>
            </w:r>
            <w:r w:rsidRPr="00EB7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EA9" w:rsidRDefault="00AB11CC" w:rsidP="00F3015A">
            <w:pPr>
              <w:pStyle w:val="a4"/>
              <w:numPr>
                <w:ilvl w:val="0"/>
                <w:numId w:val="3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Учебник Естествознания  11 класс (базовый уровень) </w:t>
            </w:r>
            <w:r w:rsidR="00DF33EC">
              <w:rPr>
                <w:i/>
              </w:rPr>
              <w:t>О</w:t>
            </w:r>
            <w:r w:rsidR="00351EA9" w:rsidRPr="00217CC4">
              <w:rPr>
                <w:i/>
              </w:rPr>
              <w:t xml:space="preserve">.С. Габриеляна, И.Г. Остроумовой, Н.С. </w:t>
            </w:r>
            <w:proofErr w:type="spellStart"/>
            <w:r w:rsidR="00351EA9" w:rsidRPr="00217CC4">
              <w:rPr>
                <w:i/>
              </w:rPr>
              <w:t>Пурышева</w:t>
            </w:r>
            <w:proofErr w:type="spellEnd"/>
            <w:r w:rsidR="00351EA9" w:rsidRPr="00217CC4">
              <w:rPr>
                <w:i/>
              </w:rPr>
              <w:t xml:space="preserve">, С.А. Сладкова, </w:t>
            </w:r>
          </w:p>
          <w:p w:rsidR="00351EA9" w:rsidRPr="00217CC4" w:rsidRDefault="00351EA9" w:rsidP="00DF33EC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217CC4">
              <w:rPr>
                <w:i/>
              </w:rPr>
              <w:t>О. С. Габриелян, С. А. Сладков</w:t>
            </w:r>
          </w:p>
          <w:p w:rsidR="00351EA9" w:rsidRPr="00CD6B4D" w:rsidRDefault="00351EA9" w:rsidP="00DF33EC">
            <w:pPr>
              <w:pStyle w:val="a4"/>
              <w:ind w:left="284"/>
            </w:pPr>
            <w:r w:rsidRPr="00CD6B4D">
              <w:t xml:space="preserve">Рабочие программы. </w:t>
            </w:r>
            <w:r w:rsidR="00DF33EC">
              <w:t xml:space="preserve">  </w:t>
            </w:r>
            <w:r w:rsidRPr="00CD6B4D">
              <w:t>Естествознание 10-11.</w:t>
            </w:r>
          </w:p>
          <w:p w:rsidR="00351EA9" w:rsidRDefault="00351EA9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3.Интернет-ресурсы:</w:t>
            </w:r>
          </w:p>
          <w:p w:rsidR="00351EA9" w:rsidRPr="00053F8F" w:rsidRDefault="00351EA9" w:rsidP="005412EE">
            <w:pPr>
              <w:ind w:left="34"/>
              <w:rPr>
                <w:rFonts w:ascii="Times New Roman" w:hAnsi="Times New Roman" w:cs="Times New Roman"/>
              </w:rPr>
            </w:pPr>
            <w:r>
              <w:t>1</w:t>
            </w:r>
            <w:r w:rsidRPr="00053F8F">
              <w:rPr>
                <w:rFonts w:ascii="Times New Roman" w:hAnsi="Times New Roman" w:cs="Times New Roman"/>
              </w:rPr>
              <w:t xml:space="preserve">. </w:t>
            </w:r>
            <w:hyperlink r:id="rId5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http://info.tatcenter.ru/article/146297/</w:t>
              </w:r>
            </w:hyperlink>
          </w:p>
          <w:p w:rsidR="00351EA9" w:rsidRPr="00053F8F" w:rsidRDefault="00351EA9" w:rsidP="005412EE">
            <w:pPr>
              <w:ind w:left="34"/>
              <w:rPr>
                <w:rFonts w:ascii="Times New Roman" w:hAnsi="Times New Roman" w:cs="Times New Roman"/>
              </w:rPr>
            </w:pPr>
            <w:r w:rsidRPr="00053F8F">
              <w:rPr>
                <w:rFonts w:ascii="Times New Roman" w:hAnsi="Times New Roman" w:cs="Times New Roman"/>
              </w:rPr>
              <w:t xml:space="preserve">2. </w:t>
            </w:r>
            <w:hyperlink r:id="rId6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http://neftegaz.ru/analisis/view/6078</w:t>
              </w:r>
            </w:hyperlink>
          </w:p>
          <w:p w:rsidR="00351EA9" w:rsidRPr="00053F8F" w:rsidRDefault="00351EA9" w:rsidP="005412EE">
            <w:pPr>
              <w:ind w:left="34"/>
              <w:rPr>
                <w:rFonts w:ascii="Times New Roman" w:hAnsi="Times New Roman" w:cs="Times New Roman"/>
              </w:rPr>
            </w:pPr>
            <w:r w:rsidRPr="00053F8F">
              <w:rPr>
                <w:rFonts w:ascii="Times New Roman" w:hAnsi="Times New Roman" w:cs="Times New Roman"/>
              </w:rPr>
              <w:t xml:space="preserve">3. </w:t>
            </w:r>
            <w:hyperlink r:id="rId7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http://www.vestifinance.ru/infographics/4003</w:t>
              </w:r>
            </w:hyperlink>
          </w:p>
          <w:p w:rsidR="00351EA9" w:rsidRPr="00C5107C" w:rsidRDefault="00674A03" w:rsidP="00674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51EA9" w:rsidRPr="00C5107C">
              <w:rPr>
                <w:rFonts w:ascii="Times New Roman" w:hAnsi="Times New Roman" w:cs="Times New Roman"/>
              </w:rPr>
              <w:t>.</w:t>
            </w:r>
            <w:hyperlink r:id="rId8" w:history="1">
              <w:r w:rsidR="00351EA9"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351EA9" w:rsidRPr="00C5107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="00351EA9"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newsruss</w:t>
              </w:r>
              <w:proofErr w:type="spellEnd"/>
              <w:r w:rsidR="00351EA9" w:rsidRPr="00C5107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351EA9"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="00351EA9" w:rsidRPr="00C5107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="00351EA9"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doc</w:t>
              </w:r>
              <w:r w:rsidR="00351EA9" w:rsidRPr="00C5107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="00351EA9"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index</w:t>
              </w:r>
              <w:r w:rsidR="00351EA9" w:rsidRPr="00C5107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351EA9"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php</w:t>
              </w:r>
              <w:proofErr w:type="spellEnd"/>
              <w:r w:rsidR="00351EA9" w:rsidRPr="00C5107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351EA9" w:rsidRPr="00C5107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Нефтепереработка_в_России</w:t>
              </w:r>
              <w:proofErr w:type="spellEnd"/>
            </w:hyperlink>
          </w:p>
          <w:p w:rsidR="00351EA9" w:rsidRPr="00674A03" w:rsidRDefault="00351EA9" w:rsidP="00674A03">
            <w:pPr>
              <w:ind w:left="34"/>
              <w:rPr>
                <w:b/>
                <w:i/>
                <w:sz w:val="24"/>
                <w:szCs w:val="24"/>
              </w:rPr>
            </w:pPr>
          </w:p>
          <w:p w:rsidR="00351EA9" w:rsidRPr="00EB7B3A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51EA9" w:rsidRPr="00410CE8" w:rsidRDefault="00351EA9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</w:p>
          <w:p w:rsidR="00351EA9" w:rsidRPr="00674A03" w:rsidRDefault="00351EA9" w:rsidP="00674A03">
            <w:pPr>
              <w:pStyle w:val="a4"/>
              <w:numPr>
                <w:ilvl w:val="0"/>
                <w:numId w:val="2"/>
              </w:numPr>
            </w:pPr>
            <w:r w:rsidRPr="00674A03">
              <w:t xml:space="preserve">Коллекции </w:t>
            </w:r>
            <w:r w:rsidR="00674A03" w:rsidRPr="00674A03">
              <w:t xml:space="preserve">нефти  и продуктов ее переработки. </w:t>
            </w:r>
            <w:r w:rsidRPr="00674A03">
              <w:t xml:space="preserve"> </w:t>
            </w:r>
          </w:p>
          <w:p w:rsidR="00351EA9" w:rsidRPr="00674A03" w:rsidRDefault="00351EA9" w:rsidP="005412E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A03">
              <w:rPr>
                <w:rFonts w:ascii="Times New Roman" w:hAnsi="Times New Roman" w:cs="Times New Roman"/>
                <w:sz w:val="24"/>
                <w:szCs w:val="24"/>
              </w:rPr>
              <w:t>Образование нефтяной пленки на поверхности воды.</w:t>
            </w:r>
          </w:p>
          <w:p w:rsidR="00351EA9" w:rsidRPr="00674A03" w:rsidRDefault="00351EA9" w:rsidP="005412E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A03">
              <w:rPr>
                <w:rFonts w:ascii="Times New Roman" w:hAnsi="Times New Roman" w:cs="Times New Roman"/>
                <w:sz w:val="24"/>
                <w:szCs w:val="24"/>
              </w:rPr>
              <w:t>Обнаружение непредельных соединений в жидких нефтепродуктах.</w:t>
            </w:r>
          </w:p>
          <w:p w:rsidR="00351EA9" w:rsidRPr="00410CE8" w:rsidRDefault="00351EA9" w:rsidP="00674A03">
            <w:pPr>
              <w:ind w:left="360"/>
            </w:pPr>
          </w:p>
        </w:tc>
        <w:tc>
          <w:tcPr>
            <w:tcW w:w="2057" w:type="dxa"/>
          </w:tcPr>
          <w:p w:rsidR="00351EA9" w:rsidRPr="00410CE8" w:rsidRDefault="00351EA9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351EA9" w:rsidRPr="00410CE8" w:rsidRDefault="00351EA9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  <w:p w:rsidR="00351EA9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веществ. Физические свойства  веществ</w:t>
            </w:r>
          </w:p>
          <w:p w:rsidR="00351EA9" w:rsidRDefault="00351EA9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74A03" w:rsidRDefault="00674A03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51EA9">
              <w:rPr>
                <w:rFonts w:ascii="Times New Roman" w:hAnsi="Times New Roman" w:cs="Times New Roman"/>
                <w:sz w:val="24"/>
                <w:szCs w:val="24"/>
              </w:rPr>
              <w:t xml:space="preserve">ефть,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попутный нефтяной  газ.</w:t>
            </w:r>
          </w:p>
          <w:p w:rsidR="00351EA9" w:rsidRPr="00410CE8" w:rsidRDefault="00351EA9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351EA9" w:rsidRPr="00410CE8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смеси.</w:t>
            </w:r>
            <w:r w:rsidR="0067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EA9" w:rsidRPr="00410CE8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51EA9" w:rsidRPr="00410CE8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(Ф);</w:t>
            </w:r>
          </w:p>
          <w:p w:rsidR="00351EA9" w:rsidRPr="00410CE8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EA9" w:rsidRPr="00410CE8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(П);</w:t>
            </w:r>
          </w:p>
          <w:p w:rsidR="00351EA9" w:rsidRPr="00410CE8" w:rsidRDefault="00351EA9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(Г)</w:t>
            </w:r>
          </w:p>
        </w:tc>
      </w:tr>
    </w:tbl>
    <w:p w:rsidR="00391AFF" w:rsidRDefault="00391AFF"/>
    <w:p w:rsidR="005B3D65" w:rsidRDefault="005B3D65"/>
    <w:p w:rsidR="005B3D65" w:rsidRDefault="005B3D65" w:rsidP="005B3D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D65" w:rsidRDefault="005B3D65" w:rsidP="005B3D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D65" w:rsidRDefault="005B3D65" w:rsidP="005B3D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D65" w:rsidRDefault="005B3D65" w:rsidP="005B3D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3EC" w:rsidRDefault="00DF33EC" w:rsidP="005B3D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D65" w:rsidRPr="005B3D65" w:rsidRDefault="005B3D65" w:rsidP="005B3D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урока</w:t>
      </w:r>
      <w:r w:rsidRPr="0020600F">
        <w:rPr>
          <w:rFonts w:ascii="Times New Roman" w:eastAsia="Calibri" w:hAnsi="Times New Roman" w:cs="Times New Roman"/>
          <w:b/>
          <w:sz w:val="28"/>
          <w:szCs w:val="28"/>
        </w:rPr>
        <w:t xml:space="preserve"> темы </w:t>
      </w:r>
      <w:r>
        <w:rPr>
          <w:rFonts w:ascii="Times New Roman" w:eastAsia="Calibri" w:hAnsi="Times New Roman" w:cs="Times New Roman"/>
          <w:b/>
          <w:sz w:val="28"/>
          <w:szCs w:val="28"/>
        </w:rPr>
        <w:t>«Жидкие вещества. Нефть»</w:t>
      </w:r>
    </w:p>
    <w:tbl>
      <w:tblPr>
        <w:tblStyle w:val="a5"/>
        <w:tblW w:w="14992" w:type="dxa"/>
        <w:tblLayout w:type="fixed"/>
        <w:tblLook w:val="04A0"/>
      </w:tblPr>
      <w:tblGrid>
        <w:gridCol w:w="2180"/>
        <w:gridCol w:w="2181"/>
        <w:gridCol w:w="142"/>
        <w:gridCol w:w="2515"/>
        <w:gridCol w:w="2658"/>
        <w:gridCol w:w="2658"/>
        <w:gridCol w:w="2658"/>
      </w:tblGrid>
      <w:tr w:rsidR="005B3D65" w:rsidRPr="00410CE8" w:rsidTr="005412EE">
        <w:tc>
          <w:tcPr>
            <w:tcW w:w="2180" w:type="dxa"/>
            <w:vMerge w:val="restart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81" w:type="dxa"/>
            <w:vMerge w:val="restart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</w:t>
            </w:r>
            <w:r w:rsidRPr="00D22128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0631" w:type="dxa"/>
            <w:gridSpan w:val="5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B3D65" w:rsidRPr="00410CE8" w:rsidTr="005412EE">
        <w:tc>
          <w:tcPr>
            <w:tcW w:w="2180" w:type="dxa"/>
            <w:vMerge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5B3D65" w:rsidRPr="00410CE8" w:rsidTr="005412EE">
        <w:tc>
          <w:tcPr>
            <w:tcW w:w="2180" w:type="dxa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3D65" w:rsidRPr="00410CE8" w:rsidTr="005412EE">
        <w:tc>
          <w:tcPr>
            <w:tcW w:w="14992" w:type="dxa"/>
            <w:gridSpan w:val="7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постановка цели урока</w:t>
            </w:r>
          </w:p>
        </w:tc>
      </w:tr>
      <w:tr w:rsidR="005B3D65" w:rsidRPr="00410CE8" w:rsidTr="005412EE">
        <w:tc>
          <w:tcPr>
            <w:tcW w:w="2180" w:type="dxa"/>
          </w:tcPr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Организует деятельность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формулировке цели  урока и пробуждению имеющихся знаний и интереса к получению новой информации.</w:t>
            </w:r>
          </w:p>
          <w:p w:rsidR="005B3D65" w:rsidRPr="004F10F3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="00AB1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видеофрагмент информационной программы «Вести», </w:t>
            </w: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чем пойдет речь на уроке?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Правительство России обеспокоено падением цены на нефть?</w:t>
            </w:r>
          </w:p>
          <w:p w:rsidR="005B3D65" w:rsidRPr="004F10F3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Комментирует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«Нефть и …» </w:t>
            </w:r>
          </w:p>
          <w:p w:rsidR="005B3D65" w:rsidRPr="004F10F3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CC" w:rsidRDefault="00AB11CC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1CC" w:rsidRDefault="00AB11CC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8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ответов учащихся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Pr="007B28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урока «Нефть»</w:t>
            </w:r>
          </w:p>
        </w:tc>
        <w:tc>
          <w:tcPr>
            <w:tcW w:w="2657" w:type="dxa"/>
            <w:gridSpan w:val="2"/>
          </w:tcPr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троить </w:t>
            </w:r>
            <w:proofErr w:type="gramStart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устанавливать причинно-следственные связи. 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смотреть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в соответствии с целевой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ополнять, уточнять ответы одноклассников 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вопросы учителя и ответы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роить понятные для собеседника речевые высказывания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Понимать единство естественнонаучной картины мира</w:t>
            </w:r>
          </w:p>
        </w:tc>
      </w:tr>
      <w:tr w:rsidR="005B3D65" w:rsidRPr="00410CE8" w:rsidTr="005412EE">
        <w:tc>
          <w:tcPr>
            <w:tcW w:w="2180" w:type="dxa"/>
          </w:tcPr>
          <w:p w:rsidR="005B3D65" w:rsidRPr="00B97D41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Организует работу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составлению плана изучения темы. </w:t>
            </w:r>
          </w:p>
          <w:p w:rsidR="005B3D65" w:rsidRPr="004F10F3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редлагает </w:t>
            </w: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направление изучения темы.</w:t>
            </w:r>
          </w:p>
          <w:p w:rsidR="005B3D65" w:rsidRPr="004F10F3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онтролирует</w:t>
            </w: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плана урока.</w:t>
            </w:r>
          </w:p>
        </w:tc>
        <w:tc>
          <w:tcPr>
            <w:tcW w:w="2181" w:type="dxa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B2865">
              <w:rPr>
                <w:rFonts w:ascii="Times New Roman" w:hAnsi="Times New Roman" w:cs="Times New Roman"/>
                <w:i/>
                <w:sz w:val="24"/>
                <w:szCs w:val="24"/>
              </w:rPr>
              <w:t>ыстраивают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магнитной доске в 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2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865">
              <w:rPr>
                <w:rFonts w:ascii="Times New Roman" w:hAnsi="Times New Roman" w:cs="Times New Roman"/>
                <w:sz w:val="24"/>
                <w:szCs w:val="24"/>
              </w:rPr>
              <w:t>роисхождение</w:t>
            </w:r>
            <w:proofErr w:type="spellEnd"/>
            <w:r w:rsidRPr="007B2865">
              <w:rPr>
                <w:rFonts w:ascii="Times New Roman" w:hAnsi="Times New Roman" w:cs="Times New Roman"/>
                <w:sz w:val="24"/>
                <w:szCs w:val="24"/>
              </w:rPr>
              <w:t xml:space="preserve"> нефти,  состав,  свойства, месторождения, транспортировка, методы переработки, 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 экологическое воздействие</w:t>
            </w:r>
          </w:p>
        </w:tc>
        <w:tc>
          <w:tcPr>
            <w:tcW w:w="2657" w:type="dxa"/>
            <w:gridSpan w:val="2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B8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процесса и результата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Понимать единство естественнонаучной картины мира и значимость естественнонаучных знаний в практической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16B8">
              <w:rPr>
                <w:rFonts w:ascii="Times New Roman" w:hAnsi="Times New Roman" w:cs="Times New Roman"/>
                <w:sz w:val="24"/>
                <w:szCs w:val="24"/>
              </w:rPr>
              <w:t>Понимать границы собственного знания и «незнания»</w:t>
            </w:r>
          </w:p>
        </w:tc>
      </w:tr>
      <w:tr w:rsidR="005B3D65" w:rsidRPr="00410CE8" w:rsidTr="005412EE">
        <w:tc>
          <w:tcPr>
            <w:tcW w:w="14992" w:type="dxa"/>
            <w:gridSpan w:val="7"/>
          </w:tcPr>
          <w:p w:rsidR="005B3D65" w:rsidRPr="004F10F3" w:rsidRDefault="005B3D65" w:rsidP="0054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10F3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</w:tc>
      </w:tr>
      <w:tr w:rsidR="005B3D65" w:rsidRPr="00410CE8" w:rsidTr="005412EE">
        <w:tc>
          <w:tcPr>
            <w:tcW w:w="2180" w:type="dxa"/>
          </w:tcPr>
          <w:p w:rsidR="00AB11CC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Организует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</w:t>
            </w:r>
            <w:r w:rsidR="00AB1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 учащихся в рабочих тетрадях</w:t>
            </w:r>
          </w:p>
          <w:p w:rsidR="005B3D65" w:rsidRPr="00B8526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1)Теории происхождения нефти.</w:t>
            </w:r>
            <w:r w:rsidR="00AB1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и  записать названия соответствующих теорий.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2)Состав нефти.</w:t>
            </w:r>
          </w:p>
          <w:p w:rsidR="005B3D65" w:rsidRPr="00162477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таблицу в рабочих блокнотах. </w:t>
            </w: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-Можно ли назвать нефть веществом?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определить каких веществ в составе нефти больше всего?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чего зависит состав нефти?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3)Свойства нефти.</w:t>
            </w: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правила безопасной работы в химической лаборатории;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- предлагает в парах выполнить лабораторные опыты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эксперимент.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D65" w:rsidRPr="00A25E5A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4)Месторождения нефти.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A25E5A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карту нефтяных бассейнов в России.</w:t>
            </w:r>
            <w:r w:rsidRPr="00A25E5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в рабочие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нефтяные бассейны в порядке убывания запасов нефти.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5)Транспортировка  нефти.</w:t>
            </w:r>
          </w:p>
          <w:p w:rsidR="00AB11CC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008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>реть рисунки в рабочих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3D65" w:rsidRPr="00D7500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назвать виды транспортировки нефти. Работая в группе, предлагает определить преимущества и недостатки каждого способа транспортировки нефти.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6)Методы переработки нефти.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 учебника и выписать основные принципы первичной и вторичной переработки нефти.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7)Применение продуктов переработки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нефти.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C6D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ответить на вопрос</w:t>
            </w:r>
          </w:p>
          <w:p w:rsidR="005B3D65" w:rsidRPr="00D53C6D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отношение к нефти имеют продукты питания и предметы быта?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</w:t>
            </w:r>
          </w:p>
          <w:p w:rsidR="005B3D65" w:rsidRPr="00D53C6D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6D">
              <w:rPr>
                <w:rFonts w:ascii="Times New Roman" w:hAnsi="Times New Roman" w:cs="Times New Roman"/>
                <w:sz w:val="24"/>
                <w:szCs w:val="24"/>
              </w:rPr>
              <w:t>растительное масло, кефир, йогурт,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булочка в герметичной упаковке.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</w:t>
            </w:r>
          </w:p>
          <w:p w:rsidR="005B3D65" w:rsidRPr="00D53C6D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одноразовую посуду</w:t>
            </w:r>
            <w:r w:rsidRPr="00D53C6D">
              <w:rPr>
                <w:rFonts w:ascii="Times New Roman" w:hAnsi="Times New Roman" w:cs="Times New Roman"/>
                <w:sz w:val="24"/>
                <w:szCs w:val="24"/>
              </w:rPr>
              <w:t xml:space="preserve">, контейнер 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>для продуктов, фломастеры, куклу, детскую</w:t>
            </w:r>
            <w:r w:rsidRPr="00D53C6D">
              <w:rPr>
                <w:rFonts w:ascii="Times New Roman" w:hAnsi="Times New Roman" w:cs="Times New Roman"/>
                <w:sz w:val="24"/>
                <w:szCs w:val="24"/>
              </w:rPr>
              <w:t xml:space="preserve"> обувь. 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8)Экологическое воздействие.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="00AB1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 об экологических катастрофах.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-Каковы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катастроф?</w:t>
            </w:r>
          </w:p>
          <w:p w:rsidR="005B3D65" w:rsidRPr="0075727E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-Каково влияние нефтяной пленки на флору и фауну?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лабораторные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вопросы: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сорбенты можно использовать для удаления нефтяной пленки с поверхности воды?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средства можно использовать для удаления нефтяной пленки с покрова животных и птиц?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9)Проблемы.</w:t>
            </w:r>
          </w:p>
          <w:p w:rsidR="005B3D65" w:rsidRPr="008B0F01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B0F01">
              <w:rPr>
                <w:rFonts w:ascii="Times New Roman" w:hAnsi="Times New Roman" w:cs="Times New Roman"/>
                <w:i/>
                <w:sz w:val="24"/>
                <w:szCs w:val="24"/>
              </w:rPr>
              <w:t>рганизует обсуждение проблем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F01">
              <w:rPr>
                <w:rFonts w:ascii="Times New Roman" w:hAnsi="Times New Roman" w:cs="Times New Roman"/>
                <w:sz w:val="24"/>
                <w:szCs w:val="24"/>
              </w:rPr>
              <w:t xml:space="preserve">Виноват ли человек в их отрицательном </w:t>
            </w:r>
            <w:r w:rsidRPr="008B0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воздействии на окружающую среду?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Почему не смотря на страшные последствия, человечество продолжает наращивать добычу нефти?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F10F3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Pr="003D2C4B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 xml:space="preserve">кст учебника 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Анализируют 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>таблицу в рабочих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3D65" w:rsidRPr="00162477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Вычисляют </w:t>
            </w: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компонентов нефти.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1CC" w:rsidRDefault="00AB11CC" w:rsidP="005412E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Pr="00B80F54" w:rsidRDefault="005B3D65" w:rsidP="005412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Вспоминают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0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озвучивают 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химической лаборатории.</w:t>
            </w:r>
          </w:p>
          <w:p w:rsidR="005B3D65" w:rsidRPr="00B80F54" w:rsidRDefault="005B3D65" w:rsidP="005412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</w:t>
            </w:r>
            <w:r w:rsidR="00AB1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</w:t>
            </w:r>
            <w:r w:rsidRPr="00C67E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демонстрационного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эксперимента.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34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>рабочих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лабораторных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опытов.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нефтяных бассейнов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AB11CC">
              <w:rPr>
                <w:rFonts w:ascii="Times New Roman" w:hAnsi="Times New Roman" w:cs="Times New Roman"/>
                <w:sz w:val="24"/>
                <w:szCs w:val="24"/>
              </w:rPr>
              <w:t xml:space="preserve"> выписывают в рабочие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нефтяные бассейны в порядке убывания запасов нефти.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CC" w:rsidRDefault="00AB11CC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рисунки. Дают названия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транспортировки. Обсуждают в группе и самостоятельно вписывают в рабочие блокноты преимущества и недостатки каждого способа транспортировки нефти.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Pr="003D2C4B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 и рабочего блокнота.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переработки нефти.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Pr="00022757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увиденные продукты и предметы.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Выдвигают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об их связи с нефтью.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B80F54" w:rsidRDefault="005B3D65" w:rsidP="005412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F54"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№2, №3.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Обсуждают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эксперимента.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34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>рабочих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лабораторных опытов.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связанные с ролью человека в экологических катастрофах.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данные таблицы бюджета РФ.</w:t>
            </w:r>
          </w:p>
        </w:tc>
        <w:tc>
          <w:tcPr>
            <w:tcW w:w="2515" w:type="dxa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информацию, представленную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рисунке. </w:t>
            </w: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логические рассуждения.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интерпретировать информацию, представленную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таблице. У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причинно-следственные связи, строить логические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высказывания.</w:t>
            </w: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8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информацию, представленную на карте.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интерпретировать информацию, </w:t>
            </w:r>
            <w:r w:rsidRPr="00162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картинках. У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причинно-следственные связи, строить логические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информацию, представленную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 xml:space="preserve">  в учебнике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логические рассуждения.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022757" w:rsidRDefault="005B3D65" w:rsidP="0054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представленных предметов с темой урока. 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57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022757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022757">
              <w:rPr>
                <w:rFonts w:ascii="Times New Roman" w:hAnsi="Times New Roman" w:cs="Times New Roman"/>
                <w:sz w:val="24"/>
                <w:szCs w:val="24"/>
              </w:rPr>
              <w:t>, создавать обобщения,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высказывания.</w:t>
            </w: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высказывания.</w:t>
            </w:r>
          </w:p>
          <w:p w:rsidR="005B3D65" w:rsidRDefault="005B3D65" w:rsidP="0054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711796" w:rsidRDefault="005B3D65" w:rsidP="0054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самостоятельно проведенные эксперименты, </w:t>
            </w:r>
            <w:r w:rsidRPr="00711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язык химии.</w:t>
            </w:r>
          </w:p>
          <w:p w:rsidR="005B3D65" w:rsidRDefault="005B3D65" w:rsidP="0054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711796" w:rsidRDefault="005B3D65" w:rsidP="0054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Обобщать и интерпретировать информацию.</w:t>
            </w:r>
          </w:p>
          <w:p w:rsidR="005B3D65" w:rsidRPr="00711796" w:rsidRDefault="005B3D65" w:rsidP="0054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Объяснять явления, выявленные в ходе эксперимента.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, создавать обобщения,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ED19BC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выделением существенных и несущественных признаков.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произвольно строить речевые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, создавать обобщения, делать выводы.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интерпретировать информацию, представленную в таблице.  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3D2C4B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задачу. 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своей деятельности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Объяснять полученные результаты.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Слушать в соответствии с целевой установкой.</w:t>
            </w: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Дополнять, уточнять ответы одноклассников.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Планировать учебную деятельность при выполнении эксперимента в рамках предложенных условий.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своей деятельности в 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достижения результата.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Объяснять полученные результаты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3D2C4B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задачу. 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речь для </w:t>
            </w:r>
            <w:r w:rsidRPr="003D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ополнять, уточнять ответы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процесса и результата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смотреть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в соответствии с целевой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ополнять, уточнять ответы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711796" w:rsidRDefault="005B3D65" w:rsidP="0054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Дополнять, уточнять ответы одноклассников.</w:t>
            </w:r>
          </w:p>
          <w:p w:rsidR="005B3D65" w:rsidRDefault="005B3D65" w:rsidP="0054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711796" w:rsidRDefault="005B3D65" w:rsidP="0054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учебную деятельность при выполнении эксперимента в рамках </w:t>
            </w:r>
            <w:r w:rsidRPr="00711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условий.</w:t>
            </w:r>
          </w:p>
          <w:p w:rsidR="005B3D65" w:rsidRPr="00711796" w:rsidRDefault="005B3D65" w:rsidP="0054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ED19BC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Дополнять, уточнять ответы одноклассников.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речь для </w:t>
            </w:r>
            <w:r w:rsidRPr="003D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 с учителем и сверстниками.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адекватно использовать устную и письменную речь.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собеседника, при необходимости вступать с ним диалог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 с учителем и сверстниками.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собеседника речевые  высказывания.</w:t>
            </w: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B80F54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в группе, планировать общие способы работы.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 с учителем и сверстниками.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твлять учебное сотрудничество со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монологическое высказывание, адекватно использовать устную и письменную речь.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при необходимости вступать с ним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Адекват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использовать письменную речь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74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711796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собеседника речевые  высказывания.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711796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711796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в группе, планировать общие способы работы.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711796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Владеть устной и письменной речью, монологической контекстной речью.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CC" w:rsidRDefault="00AB11CC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ED19BC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 со сверстниками.</w:t>
            </w:r>
          </w:p>
          <w:p w:rsidR="005B3D65" w:rsidRPr="00ED19BC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монологическое высказывание, </w:t>
            </w:r>
            <w:r w:rsidRPr="00ED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устную </w:t>
            </w: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 xml:space="preserve"> речь.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при необходимости вступать с ним диалог</w:t>
            </w:r>
          </w:p>
        </w:tc>
        <w:tc>
          <w:tcPr>
            <w:tcW w:w="2658" w:type="dxa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теории происхождения нефти </w:t>
            </w: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для формирования целостной естественнонаучной картины мира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ответственное отношение к учебе, готовность и способность к саморазвитию и самообразованию.</w:t>
            </w:r>
          </w:p>
          <w:p w:rsidR="005B3D65" w:rsidRDefault="005B3D65" w:rsidP="005412EE"/>
          <w:p w:rsidR="005B3D65" w:rsidRDefault="005B3D65" w:rsidP="005412EE"/>
          <w:p w:rsidR="005B3D65" w:rsidRDefault="005B3D65" w:rsidP="005412EE"/>
          <w:p w:rsidR="005B3D65" w:rsidRDefault="005B3D65" w:rsidP="005412EE"/>
          <w:p w:rsidR="005B3D65" w:rsidRDefault="005B3D65" w:rsidP="005412EE"/>
          <w:p w:rsidR="005B3D65" w:rsidRDefault="005B3D65" w:rsidP="005412EE"/>
          <w:p w:rsidR="005B3D65" w:rsidRDefault="005B3D65" w:rsidP="005412EE"/>
          <w:p w:rsidR="005B3D65" w:rsidRDefault="005B3D65" w:rsidP="005412EE"/>
          <w:p w:rsidR="005B3D65" w:rsidRDefault="005B3D65" w:rsidP="005412EE"/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химической лаборатории и в быту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учебе, готовность и способность к саморазвитию и самообразованию.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ответственное отношение к учебе,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способность к саморазвитию и самообразованию.</w:t>
            </w:r>
          </w:p>
          <w:p w:rsidR="005B3D65" w:rsidRPr="00D53C6D" w:rsidRDefault="005B3D65" w:rsidP="005412E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6D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 в практической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значимость химической науки в практической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Понимать границы собственного знания и «незнания».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химической лаборатории и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/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 в практической жизни.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6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единство естественнонаучной картины мира и значимость естественнонаучных знаний в практической </w:t>
            </w:r>
            <w:r w:rsidRPr="0032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 Понимать границы собственного знания и «незнания»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духовного и интеллектуального саморазвития.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D53C6D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65" w:rsidRPr="00410CE8" w:rsidTr="005412EE">
        <w:tc>
          <w:tcPr>
            <w:tcW w:w="14992" w:type="dxa"/>
            <w:gridSpan w:val="7"/>
          </w:tcPr>
          <w:p w:rsidR="005B3D65" w:rsidRDefault="005B3D65" w:rsidP="0054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412E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5B3D65" w:rsidRPr="00410CE8" w:rsidTr="005412EE">
        <w:tc>
          <w:tcPr>
            <w:tcW w:w="2180" w:type="dxa"/>
          </w:tcPr>
          <w:p w:rsidR="005B3D65" w:rsidRPr="00BD2349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учебной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AB1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Обращает внимание учащихся на начало </w:t>
            </w:r>
            <w:r w:rsidRPr="00BD2349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34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дополнить тему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B3D65" w:rsidRPr="00C5107C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69"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свое отношение к уроку.</w:t>
            </w:r>
          </w:p>
          <w:p w:rsidR="005B3D65" w:rsidRPr="000D1194" w:rsidRDefault="005B3D65" w:rsidP="00AB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темы урока.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дописывают предложения.</w:t>
            </w:r>
          </w:p>
        </w:tc>
        <w:tc>
          <w:tcPr>
            <w:tcW w:w="2657" w:type="dxa"/>
            <w:gridSpan w:val="2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22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22">
              <w:rPr>
                <w:rFonts w:ascii="Times New Roman" w:hAnsi="Times New Roman" w:cs="Times New Roman"/>
                <w:sz w:val="24"/>
                <w:szCs w:val="24"/>
              </w:rPr>
              <w:t>Обобщать и интерпретировать информацию.</w:t>
            </w:r>
          </w:p>
        </w:tc>
        <w:tc>
          <w:tcPr>
            <w:tcW w:w="2658" w:type="dxa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Слушать в соответствии с целевой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ополнять, уточнять ответы одноклассников</w:t>
            </w:r>
          </w:p>
        </w:tc>
        <w:tc>
          <w:tcPr>
            <w:tcW w:w="2658" w:type="dxa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устную и письменную речь</w:t>
            </w:r>
          </w:p>
        </w:tc>
        <w:tc>
          <w:tcPr>
            <w:tcW w:w="2658" w:type="dxa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5" w:rsidRPr="00410CE8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69">
              <w:rPr>
                <w:rFonts w:ascii="Times New Roman" w:hAnsi="Times New Roman" w:cs="Times New Roman"/>
                <w:sz w:val="24"/>
                <w:szCs w:val="24"/>
              </w:rPr>
              <w:t>Развивать навыки духовного и интеллектуального саморазвития.</w:t>
            </w:r>
          </w:p>
        </w:tc>
      </w:tr>
      <w:tr w:rsidR="005B3D65" w:rsidRPr="00410CE8" w:rsidTr="005412EE">
        <w:tc>
          <w:tcPr>
            <w:tcW w:w="14992" w:type="dxa"/>
            <w:gridSpan w:val="7"/>
          </w:tcPr>
          <w:p w:rsidR="005B3D65" w:rsidRPr="00410CE8" w:rsidRDefault="005B3D65" w:rsidP="0054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B3D65" w:rsidRPr="00410CE8" w:rsidTr="005412EE">
        <w:tc>
          <w:tcPr>
            <w:tcW w:w="14992" w:type="dxa"/>
            <w:gridSpan w:val="7"/>
          </w:tcPr>
          <w:p w:rsidR="005B3D65" w:rsidRDefault="005B3D65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одводит итог урока, отмечает наиболее активных учащихся, выставляет отметки по результатам работы на </w:t>
            </w:r>
            <w:proofErr w:type="spellStart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Start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рганизует</w:t>
            </w:r>
            <w:proofErr w:type="spellEnd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выполнения домашнего задания: </w:t>
            </w:r>
          </w:p>
          <w:p w:rsidR="005B3D65" w:rsidRPr="004D7C24" w:rsidRDefault="005B3D65" w:rsidP="005412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B3D65" w:rsidRPr="004D7C24" w:rsidRDefault="005B3D65" w:rsidP="005B3D65">
            <w:pPr>
              <w:widowControl w:val="0"/>
              <w:numPr>
                <w:ilvl w:val="0"/>
                <w:numId w:val="4"/>
              </w:numPr>
              <w:spacing w:line="276" w:lineRule="auto"/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24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 w:rsidR="00DF33EC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 тетрадях</w:t>
            </w:r>
            <w:r w:rsidRPr="004D7C24">
              <w:rPr>
                <w:rFonts w:ascii="Times New Roman" w:hAnsi="Times New Roman" w:cs="Times New Roman"/>
                <w:sz w:val="24"/>
                <w:szCs w:val="24"/>
              </w:rPr>
              <w:t>, полученные в ходе урока.</w:t>
            </w:r>
          </w:p>
          <w:p w:rsidR="005B3D65" w:rsidRPr="004D7C24" w:rsidRDefault="00DF33EC" w:rsidP="005B3D6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  <w:bookmarkStart w:id="0" w:name="_GoBack"/>
            <w:bookmarkEnd w:id="0"/>
            <w:r w:rsidR="005B3D65" w:rsidRPr="004D7C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выполнить</w:t>
            </w:r>
            <w:r w:rsidR="005B3D65" w:rsidRPr="004D7C24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№3, №5</w:t>
            </w:r>
          </w:p>
          <w:p w:rsidR="005B3D65" w:rsidRPr="004D7C24" w:rsidRDefault="005B3D65" w:rsidP="005B3D6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Напишите Ваши рассуждения о словах Д.И.Менделеева «Нефть  -  не  топливо,  топить  можно  и  ассигнациями»</w:t>
            </w:r>
          </w:p>
        </w:tc>
      </w:tr>
    </w:tbl>
    <w:p w:rsidR="005B3D65" w:rsidRDefault="005B3D65" w:rsidP="005B3D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D65" w:rsidRDefault="00DF33EC" w:rsidP="00DF33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EC">
        <w:rPr>
          <w:rFonts w:ascii="Times New Roman" w:hAnsi="Times New Roman" w:cs="Times New Roman"/>
          <w:b/>
          <w:sz w:val="24"/>
          <w:szCs w:val="24"/>
        </w:rPr>
        <w:t>Технологическая карта урока (Вариант № 2)</w:t>
      </w:r>
    </w:p>
    <w:p w:rsidR="00DF33EC" w:rsidRPr="00DF33EC" w:rsidRDefault="00DF33EC" w:rsidP="00DF33E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F33EC">
        <w:rPr>
          <w:rFonts w:ascii="Times New Roman" w:hAnsi="Times New Roman"/>
          <w:b/>
          <w:color w:val="000000"/>
          <w:sz w:val="24"/>
          <w:szCs w:val="24"/>
        </w:rPr>
        <w:t>Тема урока: Жидкие вещества. Нефть.</w:t>
      </w:r>
    </w:p>
    <w:p w:rsidR="00DF33EC" w:rsidRDefault="005412EE" w:rsidP="005412EE">
      <w:pPr>
        <w:tabs>
          <w:tab w:val="left" w:pos="3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Тип урока: комбинированный с выполнением практической работы</w:t>
      </w:r>
    </w:p>
    <w:p w:rsidR="005412EE" w:rsidRPr="00DF33EC" w:rsidRDefault="005412EE" w:rsidP="005412EE">
      <w:pPr>
        <w:tabs>
          <w:tab w:val="left" w:pos="3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33EC" w:rsidRPr="00DF33EC" w:rsidRDefault="00DF33EC" w:rsidP="00DF33EC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33E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DF3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3EC">
        <w:rPr>
          <w:sz w:val="24"/>
          <w:szCs w:val="24"/>
        </w:rPr>
        <w:t xml:space="preserve"> </w:t>
      </w:r>
      <w:r w:rsidRPr="00DF33EC">
        <w:rPr>
          <w:rFonts w:ascii="Times New Roman" w:hAnsi="Times New Roman"/>
          <w:sz w:val="24"/>
          <w:szCs w:val="24"/>
        </w:rPr>
        <w:t>Формирование компетенции  о нефти как важнейшем природном сырье для производства топлива и органических веществ, необходимых человеку в хозяйственной деятельности</w:t>
      </w:r>
    </w:p>
    <w:p w:rsidR="00DF33EC" w:rsidRPr="00DF33EC" w:rsidRDefault="00DF33EC" w:rsidP="00DF33EC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33EC" w:rsidRPr="00DF33EC" w:rsidRDefault="00DF33EC" w:rsidP="00DF33E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33EC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F33EC" w:rsidRPr="00DF33EC" w:rsidRDefault="00DF33EC" w:rsidP="00DF33EC">
      <w:pPr>
        <w:pStyle w:val="a4"/>
        <w:numPr>
          <w:ilvl w:val="0"/>
          <w:numId w:val="6"/>
        </w:numPr>
        <w:ind w:right="-1"/>
        <w:jc w:val="both"/>
        <w:rPr>
          <w:bCs/>
          <w:color w:val="000000"/>
        </w:rPr>
      </w:pPr>
      <w:r>
        <w:rPr>
          <w:bCs/>
          <w:color w:val="000000"/>
        </w:rPr>
        <w:t xml:space="preserve">Продолжить </w:t>
      </w:r>
      <w:r w:rsidRPr="00DF33EC">
        <w:rPr>
          <w:bCs/>
          <w:color w:val="000000"/>
        </w:rPr>
        <w:t>фор</w:t>
      </w:r>
      <w:r>
        <w:rPr>
          <w:bCs/>
          <w:color w:val="000000"/>
        </w:rPr>
        <w:t xml:space="preserve">мирование  </w:t>
      </w:r>
      <w:r w:rsidRPr="00DF33EC">
        <w:rPr>
          <w:bCs/>
          <w:color w:val="000000"/>
        </w:rPr>
        <w:t xml:space="preserve"> знаний о </w:t>
      </w:r>
      <w:r>
        <w:rPr>
          <w:bCs/>
          <w:color w:val="000000"/>
        </w:rPr>
        <w:t xml:space="preserve">составе, физических свойствах и месторождениях </w:t>
      </w:r>
      <w:r w:rsidRPr="00DF33EC">
        <w:rPr>
          <w:bCs/>
          <w:color w:val="000000"/>
        </w:rPr>
        <w:t>нефти</w:t>
      </w:r>
      <w:r>
        <w:rPr>
          <w:bCs/>
          <w:color w:val="000000"/>
        </w:rPr>
        <w:t>;</w:t>
      </w:r>
    </w:p>
    <w:p w:rsidR="00DF33EC" w:rsidRPr="00DF33EC" w:rsidRDefault="00DF33EC" w:rsidP="00DF33EC">
      <w:pPr>
        <w:pStyle w:val="a4"/>
        <w:ind w:left="360" w:right="-1"/>
        <w:jc w:val="both"/>
        <w:rPr>
          <w:bCs/>
          <w:color w:val="000000"/>
        </w:rPr>
      </w:pPr>
    </w:p>
    <w:p w:rsidR="00DF33EC" w:rsidRPr="00DF33EC" w:rsidRDefault="00DF33EC" w:rsidP="00DF33E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F33EC">
        <w:rPr>
          <w:rFonts w:ascii="Times New Roman" w:hAnsi="Times New Roman"/>
          <w:sz w:val="24"/>
          <w:szCs w:val="24"/>
        </w:rPr>
        <w:t>развивать умение добывания необходимой информации;</w:t>
      </w:r>
    </w:p>
    <w:p w:rsidR="00DF33EC" w:rsidRPr="00DF33EC" w:rsidRDefault="00DF33EC" w:rsidP="00DF33E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F33EC">
        <w:rPr>
          <w:rFonts w:ascii="Times New Roman" w:hAnsi="Times New Roman"/>
          <w:sz w:val="24"/>
          <w:szCs w:val="24"/>
        </w:rPr>
        <w:t>развивать экологическое воспитание, показав, возможные последствия экологических катастроф, умение раскрывать проблемы загрязнения природной среды нефтью и нефтепродуктами.</w:t>
      </w:r>
    </w:p>
    <w:p w:rsidR="00DF33EC" w:rsidRPr="00DF33EC" w:rsidRDefault="00DF33EC" w:rsidP="00DF33E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F33EC">
        <w:rPr>
          <w:rFonts w:ascii="Times New Roman" w:hAnsi="Times New Roman"/>
          <w:sz w:val="24"/>
          <w:szCs w:val="24"/>
        </w:rPr>
        <w:t>сформировать коммуникативные качества (корректность поведения и высказываний в ходе обсуждения);</w:t>
      </w:r>
    </w:p>
    <w:p w:rsidR="00DF33EC" w:rsidRDefault="00DF33EC" w:rsidP="00DF33EC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33EC" w:rsidRPr="00DF33EC" w:rsidRDefault="00DF33EC" w:rsidP="00DF33E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33E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по содержанию (сформулированные учебные задачи): </w:t>
      </w:r>
    </w:p>
    <w:p w:rsidR="00DF33EC" w:rsidRPr="00DF33EC" w:rsidRDefault="00DF33EC" w:rsidP="00DF33E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33EC" w:rsidRPr="00DF33EC" w:rsidRDefault="00DF33EC" w:rsidP="00DF33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Знать </w:t>
      </w:r>
      <w:r w:rsidRPr="00DF33EC">
        <w:rPr>
          <w:rFonts w:ascii="Times New Roman" w:hAnsi="Times New Roman"/>
          <w:color w:val="000000"/>
          <w:sz w:val="24"/>
          <w:szCs w:val="24"/>
        </w:rPr>
        <w:t xml:space="preserve"> состав, свойства,</w:t>
      </w:r>
      <w:r w:rsidRPr="00DF33EC">
        <w:rPr>
          <w:sz w:val="24"/>
          <w:szCs w:val="24"/>
        </w:rPr>
        <w:t xml:space="preserve"> </w:t>
      </w:r>
      <w:r w:rsidRPr="00DF33EC">
        <w:rPr>
          <w:rFonts w:ascii="Times New Roman" w:hAnsi="Times New Roman"/>
          <w:sz w:val="24"/>
          <w:szCs w:val="24"/>
        </w:rPr>
        <w:t>способы переработки нефти как топлива и сырья для получения органических веществ;</w:t>
      </w:r>
    </w:p>
    <w:p w:rsidR="00DF33EC" w:rsidRPr="00DF33EC" w:rsidRDefault="00DF33EC" w:rsidP="00DF33EC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33EC"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 w:rsidRPr="00DF33EC">
        <w:rPr>
          <w:rFonts w:ascii="Times New Roman" w:hAnsi="Times New Roman" w:cs="Times New Roman"/>
          <w:sz w:val="24"/>
          <w:szCs w:val="24"/>
        </w:rPr>
        <w:t xml:space="preserve"> объяснять по схеме производственные процессы, работать с обобщающими таблицами, схемами; </w:t>
      </w:r>
    </w:p>
    <w:p w:rsidR="00DF33EC" w:rsidRPr="00DF33EC" w:rsidRDefault="00DF33EC" w:rsidP="00DF33EC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33EC">
        <w:rPr>
          <w:rFonts w:ascii="Times New Roman" w:hAnsi="Times New Roman" w:cs="Times New Roman"/>
          <w:color w:val="000000"/>
          <w:sz w:val="24"/>
          <w:szCs w:val="24"/>
        </w:rPr>
        <w:t xml:space="preserve">Уметь оценивать результат своей деятельности и деятельности </w:t>
      </w:r>
      <w:proofErr w:type="spellStart"/>
      <w:r w:rsidRPr="00DF33EC">
        <w:rPr>
          <w:rFonts w:ascii="Times New Roman" w:hAnsi="Times New Roman" w:cs="Times New Roman"/>
          <w:color w:val="000000"/>
          <w:sz w:val="24"/>
          <w:szCs w:val="24"/>
        </w:rPr>
        <w:t>одногруппников</w:t>
      </w:r>
      <w:proofErr w:type="spellEnd"/>
      <w:r w:rsidRPr="00DF33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3EC" w:rsidRPr="00DF33EC" w:rsidRDefault="00DF33EC" w:rsidP="00DF33EC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33E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Планируемый результат: </w:t>
      </w:r>
      <w:r w:rsidRPr="00DF33EC">
        <w:rPr>
          <w:rFonts w:ascii="Times New Roman" w:hAnsi="Times New Roman"/>
          <w:color w:val="000000"/>
          <w:sz w:val="24"/>
          <w:szCs w:val="24"/>
        </w:rPr>
        <w:t xml:space="preserve">Освоенная система действий </w:t>
      </w:r>
      <w:r w:rsidRPr="00DF33EC">
        <w:rPr>
          <w:rFonts w:ascii="Times New Roman" w:hAnsi="Times New Roman"/>
          <w:sz w:val="24"/>
          <w:szCs w:val="24"/>
        </w:rPr>
        <w:t>определять  нефть как важнейшее природное сырье для производства топлива и органических веществ, необходимых человеку в хозяйственной деятельности</w:t>
      </w:r>
    </w:p>
    <w:p w:rsidR="00DF33EC" w:rsidRPr="00DF33EC" w:rsidRDefault="00DF33EC" w:rsidP="00DF33EC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33EC" w:rsidRPr="00DF33EC" w:rsidRDefault="00DF33EC" w:rsidP="00DF33EC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3EC">
        <w:rPr>
          <w:rFonts w:ascii="Times New Roman" w:hAnsi="Times New Roman"/>
          <w:b/>
          <w:color w:val="000000"/>
          <w:sz w:val="24"/>
          <w:szCs w:val="24"/>
        </w:rPr>
        <w:t xml:space="preserve">Продукт деятельности </w:t>
      </w:r>
      <w:proofErr w:type="gramStart"/>
      <w:r w:rsidRPr="00DF33EC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DF33E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F33EC">
        <w:rPr>
          <w:rFonts w:ascii="Times New Roman" w:hAnsi="Times New Roman"/>
          <w:color w:val="000000"/>
          <w:sz w:val="24"/>
          <w:szCs w:val="24"/>
        </w:rPr>
        <w:t>заполненная</w:t>
      </w:r>
      <w:r w:rsidRPr="00DF33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33EC">
        <w:rPr>
          <w:rFonts w:ascii="Times New Roman" w:hAnsi="Times New Roman"/>
          <w:color w:val="000000"/>
          <w:sz w:val="24"/>
          <w:szCs w:val="24"/>
        </w:rPr>
        <w:t>таблица, индивидуальные рабочие карты.</w:t>
      </w:r>
    </w:p>
    <w:p w:rsidR="00DF33EC" w:rsidRPr="00DF33EC" w:rsidRDefault="00DF33EC" w:rsidP="00DF33EC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33EC" w:rsidRPr="00DF33EC" w:rsidRDefault="00DF33EC" w:rsidP="00DF33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3686"/>
        <w:gridCol w:w="1984"/>
        <w:gridCol w:w="1985"/>
        <w:gridCol w:w="1778"/>
      </w:tblGrid>
      <w:tr w:rsidR="00DF33EC" w:rsidRPr="00AB0524" w:rsidTr="005412EE">
        <w:trPr>
          <w:trHeight w:val="318"/>
        </w:trPr>
        <w:tc>
          <w:tcPr>
            <w:tcW w:w="2093" w:type="dxa"/>
            <w:vMerge w:val="restart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60" w:type="dxa"/>
            <w:vMerge w:val="restart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>Задача, планируемый результат</w:t>
            </w:r>
          </w:p>
        </w:tc>
        <w:tc>
          <w:tcPr>
            <w:tcW w:w="5670" w:type="dxa"/>
            <w:gridSpan w:val="2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763" w:type="dxa"/>
            <w:gridSpan w:val="2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B052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DF33EC" w:rsidRPr="00AB0524" w:rsidTr="005412EE">
        <w:trPr>
          <w:trHeight w:val="201"/>
        </w:trPr>
        <w:tc>
          <w:tcPr>
            <w:tcW w:w="2093" w:type="dxa"/>
            <w:vMerge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84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>Педагогические средства</w:t>
            </w:r>
          </w:p>
        </w:tc>
        <w:tc>
          <w:tcPr>
            <w:tcW w:w="1985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778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>Продукты деятельности</w:t>
            </w:r>
          </w:p>
        </w:tc>
      </w:tr>
      <w:tr w:rsidR="00DF33EC" w:rsidRPr="00AB0524" w:rsidTr="005412EE">
        <w:tc>
          <w:tcPr>
            <w:tcW w:w="2093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этап. </w:t>
            </w:r>
            <w:r w:rsidRPr="00AB0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 - мотивационный</w:t>
            </w:r>
          </w:p>
        </w:tc>
        <w:tc>
          <w:tcPr>
            <w:tcW w:w="3260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</w:t>
            </w:r>
            <w:r w:rsidR="00AB11CC">
              <w:rPr>
                <w:rFonts w:ascii="Times New Roman" w:hAnsi="Times New Roman"/>
                <w:sz w:val="24"/>
                <w:szCs w:val="24"/>
              </w:rPr>
              <w:t xml:space="preserve"> на плодотворную работу</w:t>
            </w:r>
            <w:r>
              <w:rPr>
                <w:rFonts w:ascii="Times New Roman" w:hAnsi="Times New Roman"/>
                <w:sz w:val="24"/>
                <w:szCs w:val="24"/>
              </w:rPr>
              <w:t>, повторение</w:t>
            </w:r>
            <w:r w:rsidR="00AB11CC">
              <w:rPr>
                <w:rFonts w:ascii="Times New Roman" w:hAnsi="Times New Roman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3686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Приветствие, проверка готовности к уроку (рабочих тетрадей, учебников, письменных принадлежностей).</w:t>
            </w:r>
            <w:r w:rsidRPr="00AB0524">
              <w:rPr>
                <w:rFonts w:ascii="Times New Roman" w:hAnsi="Times New Roman"/>
                <w:sz w:val="24"/>
                <w:szCs w:val="24"/>
              </w:rPr>
              <w:t xml:space="preserve"> Знакомит учащихся с темой, целью и задачами урока. Дает разъяснения по оформлению краткого конспекта урока.</w:t>
            </w:r>
          </w:p>
        </w:tc>
        <w:tc>
          <w:tcPr>
            <w:tcW w:w="1984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Настраиваются на урок, проверяют готовность своего рабочего места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Слушают рекомендации учителя, записывают тему урока. Осмысливают поставленные цель и задачи.</w:t>
            </w:r>
          </w:p>
        </w:tc>
        <w:tc>
          <w:tcPr>
            <w:tcW w:w="1778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3EC" w:rsidRPr="00AB0524" w:rsidTr="005412EE">
        <w:tc>
          <w:tcPr>
            <w:tcW w:w="2093" w:type="dxa"/>
          </w:tcPr>
          <w:p w:rsidR="00DF33EC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этап.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Актуализация </w:t>
            </w:r>
            <w:r w:rsidRPr="00AB0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субъектного опыта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AB0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AB0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260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оформлять свои мысли в устной форме,</w:t>
            </w:r>
            <w:r w:rsidRPr="00AB05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</w:t>
            </w: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меть слушать и понимать речь других</w:t>
            </w:r>
            <w:r w:rsidRPr="00AB0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F33EC" w:rsidRPr="00AB0524" w:rsidRDefault="00DF33EC" w:rsidP="005412E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B0524">
              <w:rPr>
                <w:color w:val="000000"/>
              </w:rPr>
              <w:t>Задает вопросы по ранее изученному материалу:</w:t>
            </w:r>
          </w:p>
          <w:p w:rsidR="00DF33EC" w:rsidRPr="00AB0524" w:rsidRDefault="00DF33EC" w:rsidP="00DF33EC">
            <w:pPr>
              <w:numPr>
                <w:ilvl w:val="0"/>
                <w:numId w:val="7"/>
              </w:numPr>
              <w:tabs>
                <w:tab w:val="clear" w:pos="720"/>
                <w:tab w:val="left" w:pos="-723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 xml:space="preserve">Какие наиболее важные источники углеводородов вы знаете? 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-Каков же состав природного и попутного газов?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Выберите правильный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выполняя тест.</w:t>
            </w:r>
          </w:p>
        </w:tc>
        <w:tc>
          <w:tcPr>
            <w:tcW w:w="1984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lastRenderedPageBreak/>
              <w:t>Слайды, карточки с заданием (тесты)</w:t>
            </w:r>
          </w:p>
        </w:tc>
        <w:tc>
          <w:tcPr>
            <w:tcW w:w="1985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учителя, выполняют тест.</w:t>
            </w:r>
          </w:p>
        </w:tc>
        <w:tc>
          <w:tcPr>
            <w:tcW w:w="1778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Использование  материала на слайдах, правильные ответы.</w:t>
            </w:r>
          </w:p>
        </w:tc>
      </w:tr>
      <w:tr w:rsidR="00DF33EC" w:rsidRPr="00AB0524" w:rsidTr="005412EE">
        <w:tc>
          <w:tcPr>
            <w:tcW w:w="2093" w:type="dxa"/>
            <w:tcBorders>
              <w:bottom w:val="nil"/>
            </w:tcBorders>
          </w:tcPr>
          <w:p w:rsidR="00DF33EC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 этап.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tcBorders>
              <w:bottom w:val="nil"/>
            </w:tcBorders>
          </w:tcPr>
          <w:p w:rsidR="00DF33EC" w:rsidRPr="00AB0524" w:rsidRDefault="00DF33EC" w:rsidP="005412EE">
            <w:pPr>
              <w:pStyle w:val="Default"/>
              <w:jc w:val="both"/>
            </w:pPr>
            <w:r w:rsidRPr="00AB0524">
              <w:rPr>
                <w:bCs/>
              </w:rPr>
              <w:t>Умение оформлять свои мысли в устной форме,</w:t>
            </w:r>
            <w:r w:rsidRPr="00AB0524">
              <w:rPr>
                <w:i/>
              </w:rPr>
              <w:t xml:space="preserve"> у</w:t>
            </w:r>
            <w:r w:rsidRPr="00AB0524">
              <w:t>меть слушать и понимать речь других</w:t>
            </w:r>
            <w:r w:rsidRPr="00AB0524">
              <w:rPr>
                <w:bCs/>
              </w:rPr>
              <w:t>,</w:t>
            </w:r>
            <w:r w:rsidRPr="00AB0524">
              <w:t xml:space="preserve"> строить </w:t>
            </w:r>
            <w:proofErr w:type="gramStart"/>
            <w:r w:rsidRPr="00AB0524">
              <w:t>логическое рас</w:t>
            </w:r>
            <w:r w:rsidRPr="00AB0524">
              <w:softHyphen/>
              <w:t>суждение</w:t>
            </w:r>
            <w:proofErr w:type="gramEnd"/>
            <w:r w:rsidRPr="00AB0524">
              <w:t>, включающее уста</w:t>
            </w:r>
            <w:r w:rsidRPr="00AB0524">
              <w:softHyphen/>
              <w:t>новление причинно-следствен</w:t>
            </w:r>
            <w:r w:rsidRPr="00AB0524">
              <w:softHyphen/>
              <w:t xml:space="preserve">ных связей; 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аргументировать свою точку зрения.</w:t>
            </w:r>
          </w:p>
        </w:tc>
        <w:tc>
          <w:tcPr>
            <w:tcW w:w="3686" w:type="dxa"/>
            <w:tcBorders>
              <w:bottom w:val="nil"/>
            </w:tcBorders>
          </w:tcPr>
          <w:p w:rsidR="00DF33EC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Ставит перед учащимися проблемный вопрос профессиональной направленности: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Почему для двигателей с более высокой степенью сжатия применяют высокооктановые бензины?</w:t>
            </w:r>
          </w:p>
        </w:tc>
        <w:tc>
          <w:tcPr>
            <w:tcW w:w="1984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Обдумывают проблемный вопрос, дискутируют, предлагают свои ответы.</w:t>
            </w:r>
          </w:p>
          <w:p w:rsidR="00DF33EC" w:rsidRPr="00AB0524" w:rsidRDefault="00DF33EC" w:rsidP="00541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nil"/>
            </w:tcBorders>
          </w:tcPr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Проблемный вопрос.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3EC" w:rsidRPr="00AB0524" w:rsidTr="005412EE">
        <w:tc>
          <w:tcPr>
            <w:tcW w:w="2093" w:type="dxa"/>
            <w:tcBorders>
              <w:bottom w:val="nil"/>
            </w:tcBorders>
          </w:tcPr>
          <w:p w:rsidR="00DF33EC" w:rsidRPr="00AB0524" w:rsidRDefault="00DF33EC" w:rsidP="00541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Обеспечение формирования у учащихся умений самостоятельно применять знания в разнообразных практических ситуациях.</w:t>
            </w:r>
          </w:p>
          <w:p w:rsidR="00DF33EC" w:rsidRPr="00AB0524" w:rsidRDefault="00DF33EC" w:rsidP="00541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Структурировать знания, выбирать способы решения задач, планировать пути достижения целей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планировать учебное сотрудничество с педагогом  и сверстниками.</w:t>
            </w:r>
          </w:p>
          <w:p w:rsidR="00DF33EC" w:rsidRPr="00AB0524" w:rsidRDefault="00DF33EC" w:rsidP="005412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Сообщение алгоритма работы, работы с модульными картами. Изложение требований к оформлению работы, время на выполнение и система оценивания. Повторение правил техники безопасности.</w:t>
            </w:r>
            <w:r w:rsidRPr="00AB05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Слайды, инструкции, модульные карты</w:t>
            </w:r>
          </w:p>
        </w:tc>
        <w:tc>
          <w:tcPr>
            <w:tcW w:w="1985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Слушают рекомендации.</w:t>
            </w:r>
          </w:p>
          <w:p w:rsidR="00DF33EC" w:rsidRPr="00AB0524" w:rsidRDefault="00DF33EC" w:rsidP="0054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Работа в 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0524">
              <w:rPr>
                <w:rFonts w:ascii="Times New Roman" w:hAnsi="Times New Roman"/>
                <w:sz w:val="24"/>
                <w:szCs w:val="24"/>
              </w:rPr>
              <w:t xml:space="preserve"> группах и парах следуя по маршруту модульных карт. Проводят лабораторные опыты.</w:t>
            </w:r>
          </w:p>
        </w:tc>
        <w:tc>
          <w:tcPr>
            <w:tcW w:w="1778" w:type="dxa"/>
            <w:tcBorders>
              <w:bottom w:val="nil"/>
            </w:tcBorders>
          </w:tcPr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Электронная презентация. Модульные карты, рабочие карты, инструкция к практической работе.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Работа с учебной литературой, заполнение таблиц в индивидуальных рабочих картах.</w:t>
            </w:r>
          </w:p>
        </w:tc>
      </w:tr>
      <w:tr w:rsidR="00DF33EC" w:rsidRPr="00AB0524" w:rsidTr="005412EE">
        <w:tc>
          <w:tcPr>
            <w:tcW w:w="2093" w:type="dxa"/>
            <w:tcBorders>
              <w:bottom w:val="nil"/>
            </w:tcBorders>
          </w:tcPr>
          <w:p w:rsidR="00DF33EC" w:rsidRDefault="00DF33EC" w:rsidP="005412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 этап.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Первичное закрепление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Структурировать знания,  умение </w:t>
            </w:r>
            <w:r w:rsidRPr="00AB0524">
              <w:rPr>
                <w:rFonts w:ascii="Times New Roman" w:hAnsi="Times New Roman"/>
                <w:sz w:val="24"/>
                <w:szCs w:val="24"/>
              </w:rPr>
              <w:t>объяснять по схеме производственные процессы, работать с обобщающими таблицами, схемами</w:t>
            </w:r>
          </w:p>
        </w:tc>
        <w:tc>
          <w:tcPr>
            <w:tcW w:w="3686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осознанность восприятия учебного материала.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Рассматриваются производственные процессы, представленные на слайде.</w:t>
            </w:r>
          </w:p>
        </w:tc>
        <w:tc>
          <w:tcPr>
            <w:tcW w:w="1984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Презентация со схемой производственных процессов.</w:t>
            </w:r>
          </w:p>
        </w:tc>
        <w:tc>
          <w:tcPr>
            <w:tcW w:w="1985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Работают индивидуально, делая записи в тетрадь</w:t>
            </w:r>
          </w:p>
        </w:tc>
        <w:tc>
          <w:tcPr>
            <w:tcW w:w="1778" w:type="dxa"/>
            <w:tcBorders>
              <w:bottom w:val="nil"/>
            </w:tcBorders>
          </w:tcPr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Использование материалов и схем.</w:t>
            </w:r>
          </w:p>
        </w:tc>
      </w:tr>
      <w:tr w:rsidR="00DF33EC" w:rsidRPr="00AB0524" w:rsidTr="005412EE">
        <w:trPr>
          <w:trHeight w:val="274"/>
        </w:trPr>
        <w:tc>
          <w:tcPr>
            <w:tcW w:w="2093" w:type="dxa"/>
          </w:tcPr>
          <w:p w:rsidR="00DF33EC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этап.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и оценка результатов деятельности</w:t>
            </w:r>
          </w:p>
        </w:tc>
        <w:tc>
          <w:tcPr>
            <w:tcW w:w="3260" w:type="dxa"/>
          </w:tcPr>
          <w:p w:rsidR="00DF33EC" w:rsidRPr="00AB0524" w:rsidRDefault="00DF33EC" w:rsidP="00541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оценивать правильность выполнения действия.</w:t>
            </w:r>
          </w:p>
        </w:tc>
        <w:tc>
          <w:tcPr>
            <w:tcW w:w="3686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деятельность по контролю усвоения приобретенных знаний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Проводится с помощью теста.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 xml:space="preserve">Вопросы по самопроверке 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Контрольные карточки с заданиями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проверочную самостоятельную работу.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Проводят самооценку по предложенным критериям.</w:t>
            </w:r>
          </w:p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Сдают рабочие листы для проверки.</w:t>
            </w:r>
            <w:r w:rsidRPr="00AB0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78" w:type="dxa"/>
          </w:tcPr>
          <w:p w:rsidR="00DF33EC" w:rsidRPr="00AB0524" w:rsidRDefault="00DF33EC" w:rsidP="005412EE">
            <w:pPr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Тестирование в индивидуальных рабочих картах.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3EC" w:rsidRPr="00AB0524" w:rsidTr="005412EE">
        <w:tc>
          <w:tcPr>
            <w:tcW w:w="2093" w:type="dxa"/>
            <w:tcBorders>
              <w:bottom w:val="nil"/>
            </w:tcBorders>
          </w:tcPr>
          <w:p w:rsidR="00DF33EC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этап.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Подведение итогов учебного занятия</w:t>
            </w:r>
          </w:p>
        </w:tc>
        <w:tc>
          <w:tcPr>
            <w:tcW w:w="3260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F33EC" w:rsidRPr="00AB0524" w:rsidRDefault="00DF33EC" w:rsidP="00DF33EC">
            <w:pPr>
              <w:pStyle w:val="a4"/>
              <w:numPr>
                <w:ilvl w:val="0"/>
                <w:numId w:val="8"/>
              </w:numPr>
              <w:tabs>
                <w:tab w:val="left" w:pos="266"/>
              </w:tabs>
              <w:ind w:left="0" w:firstLine="0"/>
              <w:jc w:val="both"/>
              <w:rPr>
                <w:color w:val="000000"/>
              </w:rPr>
            </w:pPr>
            <w:r w:rsidRPr="00AB0524">
              <w:rPr>
                <w:color w:val="000000"/>
              </w:rPr>
              <w:t>Давайте подведём итог нашей работы на уроке.</w:t>
            </w:r>
          </w:p>
          <w:p w:rsidR="00DF33EC" w:rsidRPr="00AB0524" w:rsidRDefault="00DF33EC" w:rsidP="00DF33EC">
            <w:pPr>
              <w:pStyle w:val="a4"/>
              <w:numPr>
                <w:ilvl w:val="0"/>
                <w:numId w:val="8"/>
              </w:numPr>
              <w:tabs>
                <w:tab w:val="left" w:pos="266"/>
              </w:tabs>
              <w:ind w:left="0" w:firstLine="0"/>
              <w:jc w:val="both"/>
              <w:rPr>
                <w:color w:val="000000"/>
              </w:rPr>
            </w:pPr>
            <w:r w:rsidRPr="00AB0524">
              <w:rPr>
                <w:color w:val="000000"/>
              </w:rPr>
              <w:t xml:space="preserve">Вспомним, какую цель мы с вами ставили? </w:t>
            </w:r>
          </w:p>
          <w:p w:rsidR="00DF33EC" w:rsidRPr="00AB0524" w:rsidRDefault="00DF33EC" w:rsidP="00DF33EC">
            <w:pPr>
              <w:pStyle w:val="a4"/>
              <w:numPr>
                <w:ilvl w:val="0"/>
                <w:numId w:val="8"/>
              </w:numPr>
              <w:tabs>
                <w:tab w:val="left" w:pos="266"/>
              </w:tabs>
              <w:ind w:left="0" w:firstLine="0"/>
              <w:jc w:val="both"/>
              <w:rPr>
                <w:color w:val="000000"/>
              </w:rPr>
            </w:pPr>
            <w:r w:rsidRPr="00AB0524">
              <w:rPr>
                <w:color w:val="000000"/>
              </w:rPr>
              <w:t>Достигли цели?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Какая тема урока была?</w:t>
            </w:r>
          </w:p>
        </w:tc>
        <w:tc>
          <w:tcPr>
            <w:tcW w:w="1984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778" w:type="dxa"/>
            <w:tcBorders>
              <w:bottom w:val="nil"/>
            </w:tcBorders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3EC" w:rsidRPr="00AB0524" w:rsidTr="005412EE">
        <w:tc>
          <w:tcPr>
            <w:tcW w:w="2093" w:type="dxa"/>
          </w:tcPr>
          <w:p w:rsidR="00DF33EC" w:rsidRDefault="00DF33EC" w:rsidP="0054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этап.</w:t>
            </w:r>
          </w:p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3260" w:type="dxa"/>
          </w:tcPr>
          <w:p w:rsidR="00DF33EC" w:rsidRPr="00AB0524" w:rsidRDefault="00DF33EC" w:rsidP="00541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3686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рефлексию и самооценку учениками собственной учебной деятельности</w:t>
            </w:r>
          </w:p>
        </w:tc>
        <w:tc>
          <w:tcPr>
            <w:tcW w:w="1984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sz w:val="24"/>
                <w:szCs w:val="24"/>
              </w:rPr>
              <w:t>Слайды презентации</w:t>
            </w:r>
          </w:p>
        </w:tc>
        <w:tc>
          <w:tcPr>
            <w:tcW w:w="1985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24">
              <w:rPr>
                <w:rFonts w:ascii="Times New Roman" w:hAnsi="Times New Roman"/>
                <w:color w:val="000000"/>
                <w:sz w:val="24"/>
                <w:szCs w:val="24"/>
              </w:rPr>
              <w:t>Делают самооценку</w:t>
            </w:r>
          </w:p>
        </w:tc>
        <w:tc>
          <w:tcPr>
            <w:tcW w:w="1778" w:type="dxa"/>
          </w:tcPr>
          <w:p w:rsidR="00DF33EC" w:rsidRPr="00AB0524" w:rsidRDefault="00DF33EC" w:rsidP="0054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3EC" w:rsidRPr="00AB0524" w:rsidRDefault="00DF33EC" w:rsidP="00DF33EC">
      <w:pPr>
        <w:rPr>
          <w:rFonts w:ascii="Times New Roman" w:hAnsi="Times New Roman"/>
          <w:sz w:val="24"/>
          <w:szCs w:val="24"/>
        </w:rPr>
      </w:pPr>
    </w:p>
    <w:p w:rsidR="00DF33EC" w:rsidRPr="00AB0524" w:rsidRDefault="00DF33EC" w:rsidP="00DF33EC">
      <w:pPr>
        <w:rPr>
          <w:rFonts w:ascii="Times New Roman" w:hAnsi="Times New Roman"/>
          <w:sz w:val="24"/>
          <w:szCs w:val="24"/>
        </w:rPr>
      </w:pPr>
    </w:p>
    <w:p w:rsidR="00DF33EC" w:rsidRDefault="00DF33EC" w:rsidP="00DF3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EC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 (3 вариант)</w:t>
      </w:r>
    </w:p>
    <w:p w:rsidR="005412EE" w:rsidRPr="005412EE" w:rsidRDefault="005412EE" w:rsidP="005412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F33EC">
        <w:rPr>
          <w:rFonts w:ascii="Times New Roman" w:hAnsi="Times New Roman"/>
          <w:b/>
          <w:color w:val="000000"/>
          <w:sz w:val="24"/>
          <w:szCs w:val="24"/>
        </w:rPr>
        <w:t>Тема урока: Жидкие вещества. Нефть.</w:t>
      </w:r>
    </w:p>
    <w:p w:rsidR="00DF33EC" w:rsidRPr="005412EE" w:rsidRDefault="005412EE" w:rsidP="00DF33EC">
      <w:pPr>
        <w:rPr>
          <w:rFonts w:ascii="Times New Roman" w:hAnsi="Times New Roman" w:cs="Times New Roman"/>
          <w:b/>
          <w:sz w:val="24"/>
          <w:szCs w:val="24"/>
        </w:rPr>
      </w:pPr>
      <w:r w:rsidRPr="005412EE">
        <w:rPr>
          <w:rFonts w:ascii="Times New Roman" w:hAnsi="Times New Roman" w:cs="Times New Roman"/>
          <w:b/>
          <w:sz w:val="24"/>
          <w:szCs w:val="24"/>
        </w:rPr>
        <w:t>Тип урока: Урок изучения нового материала</w:t>
      </w:r>
    </w:p>
    <w:tbl>
      <w:tblPr>
        <w:tblW w:w="1254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4"/>
        <w:gridCol w:w="8505"/>
      </w:tblGrid>
      <w:tr w:rsidR="005412EE" w:rsidRP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5412EE">
              <w:rPr>
                <w:rStyle w:val="c18"/>
                <w:b/>
                <w:color w:val="000000"/>
              </w:rPr>
              <w:t>Цель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12EE">
              <w:rPr>
                <w:rStyle w:val="c4"/>
                <w:color w:val="000000"/>
              </w:rPr>
              <w:t>Развитие активности, самостоятельности, формирование ценностного отношения к химическим знаниям и естественнонаучного стиля мышления на основе изучения химического состава, свойств и способов переработки нефти</w:t>
            </w:r>
          </w:p>
        </w:tc>
      </w:tr>
      <w:tr w:rsidR="005412EE" w:rsidRP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5412EE">
              <w:rPr>
                <w:rStyle w:val="c18"/>
                <w:b/>
                <w:color w:val="000000"/>
              </w:rPr>
              <w:t>Задачи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412EE">
              <w:rPr>
                <w:rStyle w:val="c4"/>
                <w:b/>
                <w:color w:val="000000"/>
              </w:rPr>
              <w:t xml:space="preserve">Образовательные: </w:t>
            </w:r>
            <w:r w:rsidRPr="005412EE">
              <w:rPr>
                <w:rStyle w:val="c4"/>
                <w:color w:val="000000"/>
              </w:rPr>
              <w:t xml:space="preserve">дать </w:t>
            </w:r>
            <w:proofErr w:type="gramStart"/>
            <w:r w:rsidRPr="005412EE">
              <w:rPr>
                <w:rStyle w:val="c4"/>
                <w:color w:val="000000"/>
              </w:rPr>
              <w:t>обучающимся</w:t>
            </w:r>
            <w:proofErr w:type="gramEnd"/>
            <w:r w:rsidRPr="005412EE">
              <w:rPr>
                <w:rStyle w:val="c4"/>
                <w:color w:val="000000"/>
              </w:rPr>
              <w:t xml:space="preserve"> понятие о нефти как о важнейшем углеводородном сырье, изучить ее свойства, продукты переработки нефти.</w:t>
            </w:r>
          </w:p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412EE">
              <w:rPr>
                <w:rStyle w:val="c4"/>
                <w:b/>
                <w:color w:val="000000"/>
              </w:rPr>
              <w:t>Развивающие:</w:t>
            </w:r>
            <w:r w:rsidRPr="005412EE">
              <w:rPr>
                <w:rStyle w:val="c4"/>
                <w:color w:val="000000"/>
              </w:rPr>
              <w:t xml:space="preserve"> совершенствовать умения работать с литературными источниками, продолжить развитие умений устанавливать причинно-следственные связи; развивать интерес к предмету и процессу познания.</w:t>
            </w:r>
          </w:p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12EE">
              <w:rPr>
                <w:rStyle w:val="c4"/>
                <w:b/>
                <w:color w:val="000000"/>
              </w:rPr>
              <w:t>Воспитательные:</w:t>
            </w:r>
            <w:r w:rsidRPr="005412EE">
              <w:rPr>
                <w:rStyle w:val="c4"/>
                <w:color w:val="000000"/>
              </w:rPr>
              <w:t xml:space="preserve"> приумножать знания о многообразии веще</w:t>
            </w:r>
            <w:proofErr w:type="gramStart"/>
            <w:r w:rsidRPr="005412EE">
              <w:rPr>
                <w:rStyle w:val="c4"/>
                <w:color w:val="000000"/>
              </w:rPr>
              <w:t>ств в пр</w:t>
            </w:r>
            <w:proofErr w:type="gramEnd"/>
            <w:r w:rsidRPr="005412EE">
              <w:rPr>
                <w:rStyle w:val="c4"/>
                <w:color w:val="000000"/>
              </w:rPr>
              <w:t>ироде, их материальном единстве, иметь представление о социально-экономическом развитии родной республики, перспективных направлениях развития экономики, будущей профессии</w:t>
            </w:r>
          </w:p>
        </w:tc>
      </w:tr>
      <w:tr w:rsidR="005412EE" w:rsidRP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rStyle w:val="c18"/>
                <w:b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</w:p>
        </w:tc>
      </w:tr>
      <w:tr w:rsidR="005412EE" w:rsidRP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5412EE">
              <w:rPr>
                <w:b/>
                <w:color w:val="000000"/>
              </w:rPr>
              <w:t>Универсальные учебные действия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5412EE">
              <w:rPr>
                <w:rStyle w:val="c4"/>
                <w:b/>
                <w:color w:val="000000"/>
              </w:rPr>
              <w:t>Личностные УУД</w:t>
            </w:r>
            <w:proofErr w:type="gramStart"/>
            <w:r w:rsidRPr="005412EE">
              <w:rPr>
                <w:rStyle w:val="c4"/>
                <w:b/>
                <w:color w:val="000000"/>
              </w:rPr>
              <w:t xml:space="preserve"> :</w:t>
            </w:r>
            <w:proofErr w:type="gramEnd"/>
          </w:p>
          <w:p w:rsidR="005412EE" w:rsidRPr="005412EE" w:rsidRDefault="005412EE" w:rsidP="005412E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умения выделять нравственный аспект в экологическом загрязнении нефтью и соотносить поступки и события с принятыми этическими принципами</w:t>
            </w:r>
          </w:p>
          <w:p w:rsidR="005412EE" w:rsidRPr="005412EE" w:rsidRDefault="005412EE" w:rsidP="005412E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свое отношение к экологическим аспекта</w:t>
            </w:r>
            <w:r w:rsidR="00C5107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вопроса</w:t>
            </w:r>
          </w:p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5412EE">
              <w:rPr>
                <w:rStyle w:val="c4"/>
                <w:b/>
                <w:color w:val="000000"/>
              </w:rPr>
              <w:t>Регулятивные УУД:</w:t>
            </w:r>
          </w:p>
          <w:p w:rsidR="005412EE" w:rsidRPr="005412EE" w:rsidRDefault="005412EE" w:rsidP="005412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формировать умения работать по плану, сверять свои действия с целью, при необходимости исправлять ошибки.</w:t>
            </w:r>
          </w:p>
          <w:p w:rsidR="005412EE" w:rsidRPr="005412EE" w:rsidRDefault="005412EE" w:rsidP="005412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учебной деятельности на уроке при выполнении устных и письменных заданий.</w:t>
            </w:r>
          </w:p>
          <w:p w:rsidR="005412EE" w:rsidRPr="005412EE" w:rsidRDefault="005412EE" w:rsidP="005412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контроль, коррекция, оценка, выделение того, что уже освоено и что еще подлежит освоению.</w:t>
            </w:r>
          </w:p>
          <w:p w:rsidR="005412EE" w:rsidRPr="005412EE" w:rsidRDefault="005412EE" w:rsidP="005412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оценивать правильность выполнения действий на уровне адекватной ретроспективной оценки.</w:t>
            </w:r>
          </w:p>
          <w:p w:rsidR="005412EE" w:rsidRPr="005412EE" w:rsidRDefault="005412EE" w:rsidP="005412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понимание причин успеха и неуспеха в учебной деятельности.</w:t>
            </w:r>
          </w:p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5412EE">
              <w:rPr>
                <w:rStyle w:val="c4"/>
                <w:b/>
                <w:color w:val="000000"/>
              </w:rPr>
              <w:lastRenderedPageBreak/>
              <w:t>Коммуникативные УУД:</w:t>
            </w:r>
          </w:p>
          <w:p w:rsidR="005412EE" w:rsidRPr="005412EE" w:rsidRDefault="005412EE" w:rsidP="005412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отстаивать свою точку зрения, договариваться с </w:t>
            </w:r>
            <w:proofErr w:type="gramStart"/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позиций.</w:t>
            </w:r>
          </w:p>
          <w:p w:rsidR="005412EE" w:rsidRPr="005412EE" w:rsidRDefault="005412EE" w:rsidP="005412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контроль, коррекция, оценка своих действий и партнера, умение выражать свои мысли.</w:t>
            </w:r>
          </w:p>
          <w:p w:rsidR="005412EE" w:rsidRPr="005412EE" w:rsidRDefault="005412EE" w:rsidP="005412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уметь критично относиться к своему мнению.</w:t>
            </w:r>
          </w:p>
          <w:p w:rsidR="005412EE" w:rsidRPr="005412EE" w:rsidRDefault="005412EE" w:rsidP="005412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умение организовывать работу в группах с целью получения новых знаний.</w:t>
            </w:r>
          </w:p>
          <w:p w:rsidR="005412EE" w:rsidRPr="005412EE" w:rsidRDefault="005412EE" w:rsidP="005412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общаясь друг с другом вне школы по данному вопросу, различать в речи собеседника его точку зрения, аргументы, факты, гипотезы, теории.</w:t>
            </w:r>
          </w:p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5412EE">
              <w:rPr>
                <w:rStyle w:val="c4"/>
                <w:b/>
                <w:color w:val="000000"/>
              </w:rPr>
              <w:t>Познавательные УУД:</w:t>
            </w:r>
          </w:p>
          <w:p w:rsidR="005412EE" w:rsidRPr="005412EE" w:rsidRDefault="005412EE" w:rsidP="0054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сравнивать свойства углеводородов, входящих в состав нефти и бензинов.</w:t>
            </w:r>
          </w:p>
          <w:p w:rsidR="005412EE" w:rsidRPr="005412EE" w:rsidRDefault="005412EE" w:rsidP="0054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характеристики процессов переработки нефти.</w:t>
            </w:r>
          </w:p>
          <w:p w:rsidR="005412EE" w:rsidRPr="005412EE" w:rsidRDefault="005412EE" w:rsidP="0054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характеристики видов крекингов нефти.</w:t>
            </w:r>
          </w:p>
          <w:p w:rsidR="005412EE" w:rsidRPr="005412EE" w:rsidRDefault="005412EE" w:rsidP="0054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обобщать факты, осуществлять сравнение, характеризовать фракции ректификации нефти.</w:t>
            </w:r>
          </w:p>
          <w:p w:rsidR="005412EE" w:rsidRPr="005412EE" w:rsidRDefault="005412EE" w:rsidP="0054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уметь определять возможные источники необходимых сведений.</w:t>
            </w:r>
          </w:p>
          <w:p w:rsidR="005412EE" w:rsidRPr="005412EE" w:rsidRDefault="005412EE" w:rsidP="0054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, составлять тезисы, производить поиск информации и анализировать ее достоверность.</w:t>
            </w:r>
          </w:p>
          <w:p w:rsidR="005412EE" w:rsidRPr="005412EE" w:rsidRDefault="005412EE" w:rsidP="005412EE">
            <w:pPr>
              <w:spacing w:after="0" w:line="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2EE" w:rsidRP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5412EE">
              <w:rPr>
                <w:rStyle w:val="c18"/>
                <w:b/>
                <w:color w:val="000000"/>
              </w:rPr>
              <w:lastRenderedPageBreak/>
              <w:t>Планируемые результаты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412EE">
              <w:rPr>
                <w:rStyle w:val="c4"/>
                <w:b/>
                <w:color w:val="000000"/>
              </w:rPr>
              <w:t>Предметные</w:t>
            </w:r>
            <w:proofErr w:type="gramEnd"/>
            <w:r w:rsidRPr="005412EE">
              <w:rPr>
                <w:rStyle w:val="c4"/>
                <w:b/>
                <w:color w:val="000000"/>
              </w:rPr>
              <w:t>:</w:t>
            </w:r>
            <w:r w:rsidRPr="005412EE">
              <w:rPr>
                <w:rStyle w:val="c4"/>
                <w:color w:val="000000"/>
              </w:rPr>
              <w:t xml:space="preserve">  ученик</w:t>
            </w:r>
          </w:p>
          <w:p w:rsidR="005412EE" w:rsidRPr="005412EE" w:rsidRDefault="005412EE" w:rsidP="005412E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называет причины детонационной стойкости бензина.</w:t>
            </w:r>
          </w:p>
          <w:p w:rsidR="005412EE" w:rsidRPr="005412EE" w:rsidRDefault="005412EE" w:rsidP="005412E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рассказывает о фракционной (первичной) переработке нефти.</w:t>
            </w:r>
          </w:p>
          <w:p w:rsidR="005412EE" w:rsidRPr="005412EE" w:rsidRDefault="005412EE" w:rsidP="005412E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коллекции характеризует продукты переработки нефти</w:t>
            </w:r>
          </w:p>
          <w:p w:rsidR="005412EE" w:rsidRPr="005412EE" w:rsidRDefault="005412EE" w:rsidP="005412E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основные виды крекинга и условия его протекания.</w:t>
            </w:r>
          </w:p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5412EE">
              <w:rPr>
                <w:rStyle w:val="c40"/>
                <w:b/>
                <w:color w:val="000000"/>
              </w:rPr>
              <w:t>Личностные:</w:t>
            </w:r>
          </w:p>
          <w:p w:rsidR="005412EE" w:rsidRPr="005412EE" w:rsidRDefault="005412EE" w:rsidP="005412EE">
            <w:pPr>
              <w:numPr>
                <w:ilvl w:val="0"/>
                <w:numId w:val="14"/>
              </w:numPr>
              <w:spacing w:after="0" w:line="240" w:lineRule="auto"/>
              <w:ind w:left="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обосновывает своё мнение об экологических проблемах использования нефти и нефтепродуктов.</w:t>
            </w:r>
          </w:p>
          <w:p w:rsidR="005412EE" w:rsidRPr="005412EE" w:rsidRDefault="005412EE" w:rsidP="0054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дает оценку крупнейшим доказанным запасам нефти на планете и в Российской Федерации.</w:t>
            </w:r>
          </w:p>
          <w:p w:rsidR="005412EE" w:rsidRPr="005412EE" w:rsidRDefault="005412EE" w:rsidP="0054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высказывает собственное мнение о химических свойствах углеводородов, входящих в состав бензина, которые определяют </w:t>
            </w: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 этого вида топлива.</w:t>
            </w:r>
          </w:p>
          <w:p w:rsidR="005412EE" w:rsidRPr="005412EE" w:rsidRDefault="005412EE" w:rsidP="0054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проявляет активное желание к саморазвитию, потребность в достижении.</w:t>
            </w:r>
          </w:p>
          <w:p w:rsidR="005412EE" w:rsidRPr="005412EE" w:rsidRDefault="005412EE" w:rsidP="0054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обосновывает ценность и значимость новых знаний по теме.</w:t>
            </w:r>
          </w:p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5412EE">
              <w:rPr>
                <w:rStyle w:val="c4"/>
                <w:b/>
                <w:color w:val="000000"/>
              </w:rPr>
              <w:t>Метапредметные</w:t>
            </w:r>
            <w:proofErr w:type="spellEnd"/>
            <w:r w:rsidRPr="005412EE">
              <w:rPr>
                <w:rStyle w:val="c4"/>
                <w:b/>
                <w:color w:val="000000"/>
              </w:rPr>
              <w:t>:</w:t>
            </w:r>
          </w:p>
          <w:p w:rsidR="005412EE" w:rsidRPr="005412EE" w:rsidRDefault="005412EE" w:rsidP="005412E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находит в тексте необходимую информацию о физических свойствах, химическом составе нефти;</w:t>
            </w:r>
          </w:p>
          <w:p w:rsidR="005412EE" w:rsidRPr="005412EE" w:rsidRDefault="005412EE" w:rsidP="005412E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 сходство и отличие в первичной и вторичной переработке нефти и группирует их по определённым признакам: исходные продукты, температурные показатели, продукты переработки нефти.</w:t>
            </w:r>
          </w:p>
          <w:p w:rsidR="005412EE" w:rsidRPr="005412EE" w:rsidRDefault="005412EE" w:rsidP="005412E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выделяет основную мысль по тексту учебника о </w:t>
            </w:r>
            <w:proofErr w:type="spellStart"/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риформинге</w:t>
            </w:r>
            <w:proofErr w:type="spellEnd"/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нефти.</w:t>
            </w:r>
          </w:p>
          <w:p w:rsidR="005412EE" w:rsidRPr="005412EE" w:rsidRDefault="005412EE" w:rsidP="005412EE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 этапы крекинга, группирует их по признакам для сравнения: условия проведения, скорость процесса, состав продуктов, свойства бензина.</w:t>
            </w:r>
          </w:p>
        </w:tc>
      </w:tr>
      <w:tr w:rsidR="005412EE" w:rsidRP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5412EE">
              <w:rPr>
                <w:rStyle w:val="c18"/>
                <w:b/>
                <w:color w:val="000000"/>
              </w:rPr>
              <w:lastRenderedPageBreak/>
              <w:t>Основные понятия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12EE">
              <w:rPr>
                <w:rStyle w:val="c4"/>
                <w:color w:val="000000"/>
              </w:rPr>
              <w:t>Перегонка нефти, ректификационная колонна, бензин, лигроин, керосин, крекинг нефтепродуктов, пиролиз</w:t>
            </w:r>
          </w:p>
        </w:tc>
      </w:tr>
      <w:tr w:rsidR="005412EE" w:rsidRP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proofErr w:type="spellStart"/>
            <w:r w:rsidRPr="005412EE">
              <w:rPr>
                <w:rStyle w:val="c18"/>
                <w:b/>
                <w:color w:val="000000"/>
              </w:rPr>
              <w:t>Межпредметные</w:t>
            </w:r>
            <w:proofErr w:type="spellEnd"/>
            <w:r w:rsidRPr="005412EE">
              <w:rPr>
                <w:rStyle w:val="c18"/>
                <w:b/>
                <w:color w:val="000000"/>
              </w:rPr>
              <w:t xml:space="preserve"> связи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12EE">
              <w:rPr>
                <w:rStyle w:val="c4"/>
                <w:color w:val="000000"/>
              </w:rPr>
              <w:t>География, экология, биология</w:t>
            </w:r>
          </w:p>
        </w:tc>
      </w:tr>
      <w:tr w:rsidR="005412EE" w:rsidRP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5412EE">
              <w:rPr>
                <w:rStyle w:val="c18"/>
                <w:b/>
                <w:color w:val="000000"/>
              </w:rPr>
              <w:t>Ресурсы:</w:t>
            </w:r>
          </w:p>
          <w:p w:rsidR="005412EE" w:rsidRPr="005412EE" w:rsidRDefault="005412EE" w:rsidP="005412EE">
            <w:pPr>
              <w:spacing w:after="0" w:line="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Основные: учебники, коллекция “Нефть и продукты ее переработки”,</w:t>
            </w:r>
          </w:p>
          <w:p w:rsidR="005412EE" w:rsidRPr="005412EE" w:rsidRDefault="005412EE" w:rsidP="005412EE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Дополнительные: </w:t>
            </w:r>
            <w:proofErr w:type="spellStart"/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медиапроектор</w:t>
            </w:r>
            <w:proofErr w:type="spellEnd"/>
            <w:r w:rsidRPr="005412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презентация, инструкции для учащихся.</w:t>
            </w:r>
          </w:p>
        </w:tc>
      </w:tr>
      <w:tr w:rsidR="005412EE" w:rsidRP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5412EE">
              <w:rPr>
                <w:rStyle w:val="c18"/>
                <w:b/>
                <w:color w:val="000000"/>
              </w:rPr>
              <w:t>Формы урока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4"/>
                <w:color w:val="000000"/>
              </w:rPr>
              <w:t>Г</w:t>
            </w:r>
            <w:r w:rsidRPr="005412EE">
              <w:rPr>
                <w:rStyle w:val="c4"/>
                <w:color w:val="000000"/>
              </w:rPr>
              <w:t xml:space="preserve">рупповой формы работы </w:t>
            </w:r>
            <w:proofErr w:type="gramStart"/>
            <w:r w:rsidRPr="005412EE">
              <w:rPr>
                <w:rStyle w:val="c4"/>
                <w:color w:val="000000"/>
              </w:rPr>
              <w:t>обучающихся</w:t>
            </w:r>
            <w:proofErr w:type="gramEnd"/>
            <w:r w:rsidRPr="005412EE">
              <w:rPr>
                <w:rStyle w:val="c4"/>
                <w:color w:val="000000"/>
              </w:rPr>
              <w:t>.</w:t>
            </w:r>
          </w:p>
        </w:tc>
      </w:tr>
      <w:tr w:rsidR="005412EE" w:rsidRP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5412EE">
              <w:rPr>
                <w:rStyle w:val="c18"/>
                <w:b/>
                <w:color w:val="000000"/>
              </w:rPr>
              <w:t>Технология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5412EE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12EE">
              <w:rPr>
                <w:rStyle w:val="c32"/>
                <w:color w:val="000000"/>
              </w:rPr>
              <w:t>Групповая учебно-иссл</w:t>
            </w:r>
            <w:r>
              <w:rPr>
                <w:rStyle w:val="c32"/>
                <w:color w:val="000000"/>
              </w:rPr>
              <w:t xml:space="preserve">едовательская деятельность, </w:t>
            </w:r>
            <w:r w:rsidRPr="005412EE">
              <w:rPr>
                <w:rStyle w:val="c32"/>
                <w:color w:val="000000"/>
              </w:rPr>
              <w:t xml:space="preserve"> Технология  проблемного обучения, Технология орган</w:t>
            </w:r>
            <w:r>
              <w:rPr>
                <w:rStyle w:val="c32"/>
                <w:color w:val="000000"/>
              </w:rPr>
              <w:t>изации самостоятельной работы, Т</w:t>
            </w:r>
            <w:r w:rsidRPr="005412EE">
              <w:rPr>
                <w:rStyle w:val="c32"/>
                <w:color w:val="000000"/>
              </w:rPr>
              <w:t>ехнологии диалогового взаимодействия</w:t>
            </w:r>
          </w:p>
        </w:tc>
      </w:tr>
    </w:tbl>
    <w:p w:rsidR="005B3D65" w:rsidRDefault="005B3D65">
      <w:pPr>
        <w:rPr>
          <w:rFonts w:ascii="Times New Roman" w:hAnsi="Times New Roman" w:cs="Times New Roman"/>
          <w:sz w:val="24"/>
          <w:szCs w:val="24"/>
        </w:rPr>
      </w:pPr>
    </w:p>
    <w:p w:rsidR="00AB11CC" w:rsidRDefault="00AB11CC">
      <w:pPr>
        <w:rPr>
          <w:rFonts w:ascii="Times New Roman" w:hAnsi="Times New Roman" w:cs="Times New Roman"/>
          <w:sz w:val="24"/>
          <w:szCs w:val="24"/>
        </w:rPr>
      </w:pPr>
    </w:p>
    <w:p w:rsidR="00AB11CC" w:rsidRDefault="00AB11CC">
      <w:pPr>
        <w:rPr>
          <w:rFonts w:ascii="Times New Roman" w:hAnsi="Times New Roman" w:cs="Times New Roman"/>
          <w:sz w:val="24"/>
          <w:szCs w:val="24"/>
        </w:rPr>
      </w:pPr>
    </w:p>
    <w:p w:rsidR="00AB11CC" w:rsidRDefault="00AB11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69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4"/>
        <w:gridCol w:w="4394"/>
        <w:gridCol w:w="4252"/>
      </w:tblGrid>
      <w:tr w:rsidR="005412EE" w:rsidTr="00C5107C">
        <w:trPr>
          <w:trHeight w:val="916"/>
        </w:trPr>
        <w:tc>
          <w:tcPr>
            <w:tcW w:w="404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16"/>
                <w:b/>
                <w:bCs/>
                <w:color w:val="000000"/>
              </w:rPr>
              <w:lastRenderedPageBreak/>
              <w:t>Дидактическая структура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16"/>
                <w:b/>
                <w:bCs/>
                <w:color w:val="000000"/>
              </w:rPr>
              <w:t>урока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16"/>
                <w:b/>
                <w:bCs/>
                <w:color w:val="000000"/>
              </w:rPr>
              <w:t>Деятельность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16"/>
                <w:b/>
                <w:bCs/>
                <w:color w:val="000000"/>
              </w:rPr>
              <w:t>учеников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16"/>
                <w:b/>
                <w:bCs/>
                <w:color w:val="000000"/>
              </w:rPr>
              <w:t>Деятельность учителя</w:t>
            </w:r>
          </w:p>
        </w:tc>
      </w:tr>
      <w:tr w:rsidR="005412EE" w:rsidTr="00C5107C">
        <w:trPr>
          <w:trHeight w:val="770"/>
        </w:trPr>
        <w:tc>
          <w:tcPr>
            <w:tcW w:w="4044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EE" w:rsidRPr="00C5107C" w:rsidRDefault="005412EE" w:rsidP="00541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EE" w:rsidRPr="00C5107C" w:rsidRDefault="005412EE" w:rsidP="00541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EE" w:rsidRPr="00C5107C" w:rsidRDefault="005412EE" w:rsidP="00541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C5107C">
              <w:rPr>
                <w:rStyle w:val="c4"/>
                <w:b/>
                <w:color w:val="000000"/>
              </w:rPr>
              <w:t>Организационный момент: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Время: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1 мин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Приветствие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учителя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Приветствие учеников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Проверка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Готовности к уроку</w:t>
            </w:r>
          </w:p>
        </w:tc>
      </w:tr>
      <w:tr w:rsid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07C" w:rsidRPr="00C5107C" w:rsidRDefault="00C5107C" w:rsidP="00C5107C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C5107C">
              <w:rPr>
                <w:rStyle w:val="c4"/>
                <w:b/>
                <w:color w:val="000000"/>
              </w:rPr>
              <w:t>Этап: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b/>
                <w:color w:val="000000"/>
              </w:rPr>
              <w:t>Актуализация опорных знаний.</w:t>
            </w:r>
            <w:r w:rsidRPr="00C5107C">
              <w:rPr>
                <w:rStyle w:val="c4"/>
                <w:color w:val="000000"/>
              </w:rPr>
              <w:t xml:space="preserve"> Время: 4 мин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5412EE" w:rsidRDefault="005412EE" w:rsidP="005412EE">
            <w:pPr>
              <w:pStyle w:val="c2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C5107C">
              <w:rPr>
                <w:rStyle w:val="c4"/>
                <w:color w:val="000000"/>
              </w:rPr>
              <w:t>Проблемный вопрос</w:t>
            </w:r>
          </w:p>
          <w:p w:rsidR="00C5107C" w:rsidRPr="00C5107C" w:rsidRDefault="00C5107C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 Главный вопрос урока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 Делают попытку объяснить причину такого высказывания.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Читают текст учебника.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Отвечают на вопросы учителя.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Называют виды топлива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Какие свойства и состав нефти?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В чем состоят особенности свойств нефти?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Запись главного вопроса в тетрадь.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Фронтально.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Как говорил Д.И. Менделеев, «нефть не топливо, топить можно и ассигнациями»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- Почему Менделеев так сказал?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Проблемный вопрос: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Почему нефть называют «черное золото»?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- Как можно сформулировать главный вопрос урока? Какой возникает вопрос?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- Какая будет тема урока?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в) главный вопрос урока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г) выдвижение гипотез</w:t>
            </w:r>
          </w:p>
        </w:tc>
      </w:tr>
      <w:tr w:rsid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C5107C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C5107C">
              <w:rPr>
                <w:rStyle w:val="c4"/>
                <w:b/>
                <w:color w:val="000000"/>
              </w:rPr>
              <w:t xml:space="preserve">Этап: </w:t>
            </w:r>
            <w:r w:rsidR="005412EE" w:rsidRPr="00C5107C">
              <w:rPr>
                <w:rStyle w:val="c4"/>
                <w:b/>
                <w:color w:val="000000"/>
              </w:rPr>
              <w:t>Изучение нового материала: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Время: 20 мин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Теории происхождения нефти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Месторождения нефти, состав нефти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Физические свойства нефти, продукты переработки.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(Работа с коллекцией, учебником, инструктивной карточкой)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Промышленная переработка нефти (Беседа)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lastRenderedPageBreak/>
              <w:t>Первичная переработка.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Вторичная переработка</w:t>
            </w:r>
          </w:p>
          <w:p w:rsidR="005412EE" w:rsidRPr="00C5107C" w:rsidRDefault="00C5107C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t>(крекинг, пиро</w:t>
            </w:r>
            <w:r w:rsidR="005412EE" w:rsidRPr="00C5107C">
              <w:rPr>
                <w:rStyle w:val="c4"/>
                <w:color w:val="000000"/>
              </w:rPr>
              <w:t xml:space="preserve">лиз, </w:t>
            </w:r>
            <w:proofErr w:type="spellStart"/>
            <w:r w:rsidR="005412EE" w:rsidRPr="00C5107C">
              <w:rPr>
                <w:rStyle w:val="c4"/>
                <w:color w:val="000000"/>
              </w:rPr>
              <w:t>риформинг</w:t>
            </w:r>
            <w:proofErr w:type="spellEnd"/>
            <w:r w:rsidR="005412EE" w:rsidRPr="00C5107C">
              <w:rPr>
                <w:rStyle w:val="c4"/>
                <w:color w:val="000000"/>
              </w:rPr>
              <w:t>)</w:t>
            </w:r>
          </w:p>
          <w:p w:rsidR="005412EE" w:rsidRPr="00C5107C" w:rsidRDefault="00C5107C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t>Беседа, самосто</w:t>
            </w:r>
            <w:r w:rsidR="005412EE" w:rsidRPr="00C5107C">
              <w:rPr>
                <w:rStyle w:val="c4"/>
                <w:color w:val="000000"/>
              </w:rPr>
              <w:t>ятельная работа.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Октановое число бензина (беседа).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Экологические последствия нефтяного загрязнения (рассказ, беседа).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lastRenderedPageBreak/>
              <w:t>Записывают тему урока</w:t>
            </w:r>
            <w:r w:rsidR="00C5107C">
              <w:rPr>
                <w:rStyle w:val="c4"/>
                <w:color w:val="000000"/>
              </w:rPr>
              <w:t>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Вспоминают теории происхождения нефти</w:t>
            </w:r>
            <w:r w:rsidR="00C5107C">
              <w:rPr>
                <w:rStyle w:val="c4"/>
                <w:color w:val="000000"/>
              </w:rPr>
              <w:t xml:space="preserve">. </w:t>
            </w:r>
            <w:r w:rsidR="00C5107C" w:rsidRPr="00C5107C">
              <w:rPr>
                <w:rStyle w:val="c4"/>
                <w:color w:val="000000"/>
              </w:rPr>
              <w:t xml:space="preserve"> </w:t>
            </w:r>
            <w:r w:rsidRPr="00C5107C">
              <w:rPr>
                <w:rStyle w:val="c4"/>
                <w:color w:val="000000"/>
              </w:rPr>
              <w:t>Изучают основные нефтеносные бассейны (по презентации), объем залежей</w:t>
            </w:r>
            <w:r w:rsidR="00C5107C">
              <w:rPr>
                <w:color w:val="000000"/>
              </w:rPr>
              <w:t xml:space="preserve"> </w:t>
            </w:r>
            <w:r w:rsidRPr="00C5107C">
              <w:rPr>
                <w:rStyle w:val="c4"/>
                <w:color w:val="000000"/>
              </w:rPr>
              <w:t>по группам, используя коллекцию и инструктивную карточку</w:t>
            </w:r>
            <w:r w:rsidR="00C5107C">
              <w:rPr>
                <w:rStyle w:val="c4"/>
                <w:color w:val="000000"/>
              </w:rPr>
              <w:t xml:space="preserve">, </w:t>
            </w:r>
            <w:r w:rsidRPr="00C5107C">
              <w:rPr>
                <w:rStyle w:val="c4"/>
                <w:color w:val="000000"/>
              </w:rPr>
              <w:t xml:space="preserve"> изучают физические свойства,  продукты переработки нефти, записывают в тетрадь.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Отвечают на вопрос.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 xml:space="preserve">определяют пути выхода продуктов </w:t>
            </w:r>
            <w:r w:rsidRPr="00C5107C">
              <w:rPr>
                <w:rStyle w:val="c4"/>
                <w:color w:val="000000"/>
              </w:rPr>
              <w:lastRenderedPageBreak/>
              <w:t>перегонки нефти, записывают определение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объясняют причину химических процессов, протекающих при крекингах нефти.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составляют уравнения реакций крекинга бутана.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Составляют структурные формулы веществ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Записывают методы очистки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C5107C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О</w:t>
            </w:r>
            <w:r w:rsidR="005412EE" w:rsidRPr="00C5107C">
              <w:rPr>
                <w:rStyle w:val="c4"/>
                <w:color w:val="000000"/>
              </w:rPr>
              <w:t>пределение целей и учебных задач</w:t>
            </w:r>
            <w:r>
              <w:rPr>
                <w:rStyle w:val="c4"/>
                <w:color w:val="000000"/>
              </w:rPr>
              <w:t xml:space="preserve">: </w:t>
            </w:r>
            <w:r w:rsidR="005412EE" w:rsidRPr="00C5107C">
              <w:rPr>
                <w:rStyle w:val="c4"/>
                <w:color w:val="000000"/>
              </w:rPr>
              <w:t>характеризовать нефть на основании изученных физических и химических свойств.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Как образовалась нефть?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Какие месторождения нефти вы знаете? Состав нефти в зависимости от месторождений.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Опишите физические свойства нефти, смотрите в коллекции нефть в запаянной пробирке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lastRenderedPageBreak/>
              <w:t>Может ли быть у нефти определенная температура кипения?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Нет, это смесь углеводородов.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Как их разделить?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Объясняет работу ректификационной колонны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Рассказывает про способы вторичной переработки нефти.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Сравнивают термический и каталитический крекинг,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Беседует  о качестве бензинов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Рассказывает о разных способах борьбы с нефтяным загрязнением, о  методах очистки сточных вод</w:t>
            </w:r>
          </w:p>
        </w:tc>
      </w:tr>
      <w:tr w:rsid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C5107C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C5107C">
              <w:rPr>
                <w:rStyle w:val="c4"/>
                <w:b/>
                <w:color w:val="000000"/>
              </w:rPr>
              <w:lastRenderedPageBreak/>
              <w:t xml:space="preserve">Этап: </w:t>
            </w:r>
            <w:r w:rsidR="005412EE" w:rsidRPr="00C5107C">
              <w:rPr>
                <w:rStyle w:val="c4"/>
                <w:b/>
                <w:color w:val="000000"/>
              </w:rPr>
              <w:t>Закрепление нового материала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Время:5 мин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Отвечают на вопросы, обозначают значение нефти для экономики страны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 xml:space="preserve">Что мы сегодня прошли? Почему Д.И.Менделеев так говорил про нефть? Почему нефть </w:t>
            </w:r>
            <w:r w:rsidR="00C5107C" w:rsidRPr="00C5107C">
              <w:rPr>
                <w:rStyle w:val="c4"/>
                <w:color w:val="000000"/>
              </w:rPr>
              <w:t>– э</w:t>
            </w:r>
            <w:r w:rsidRPr="00C5107C">
              <w:rPr>
                <w:rStyle w:val="c4"/>
                <w:color w:val="000000"/>
              </w:rPr>
              <w:t>то черное «золото»?</w:t>
            </w:r>
          </w:p>
        </w:tc>
      </w:tr>
      <w:tr w:rsid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C5107C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>Этап</w:t>
            </w:r>
            <w:r w:rsidRPr="00C5107C">
              <w:rPr>
                <w:rStyle w:val="c4"/>
                <w:b/>
                <w:color w:val="000000"/>
              </w:rPr>
              <w:t xml:space="preserve">: </w:t>
            </w:r>
            <w:r w:rsidR="005412EE" w:rsidRPr="00C5107C">
              <w:rPr>
                <w:rStyle w:val="c4"/>
                <w:b/>
                <w:color w:val="000000"/>
              </w:rPr>
              <w:t>Контроль</w:t>
            </w:r>
            <w:r w:rsidRPr="00C5107C">
              <w:rPr>
                <w:rStyle w:val="c4"/>
                <w:b/>
                <w:color w:val="000000"/>
              </w:rPr>
              <w:t xml:space="preserve"> знаний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Тесты, ответы в презентации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Время:10 мин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Отвечают на тест, сравнивают с правильными ответами, выставляют себе оценку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 xml:space="preserve">У вас на столах лежат тесты, ответьте на </w:t>
            </w:r>
            <w:r w:rsidR="00C5107C">
              <w:rPr>
                <w:rStyle w:val="c4"/>
                <w:color w:val="000000"/>
              </w:rPr>
              <w:t xml:space="preserve">вопросах в </w:t>
            </w:r>
            <w:r w:rsidRPr="00C5107C">
              <w:rPr>
                <w:rStyle w:val="c4"/>
                <w:color w:val="000000"/>
              </w:rPr>
              <w:t>них</w:t>
            </w:r>
          </w:p>
        </w:tc>
      </w:tr>
      <w:tr w:rsidR="005412EE" w:rsidTr="00C5107C"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C5107C" w:rsidP="005412EE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C5107C">
              <w:rPr>
                <w:rStyle w:val="c4"/>
                <w:b/>
                <w:color w:val="000000"/>
              </w:rPr>
              <w:t>Этап: Р</w:t>
            </w:r>
            <w:r w:rsidR="005412EE" w:rsidRPr="00C5107C">
              <w:rPr>
                <w:rStyle w:val="c4"/>
                <w:b/>
                <w:color w:val="000000"/>
              </w:rPr>
              <w:t>ефлексия: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коллективная беседа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5107C">
              <w:rPr>
                <w:rStyle w:val="c4"/>
                <w:color w:val="000000"/>
              </w:rPr>
              <w:t>Время: 2 мин</w:t>
            </w:r>
          </w:p>
          <w:p w:rsidR="005412EE" w:rsidRPr="00C5107C" w:rsidRDefault="005412EE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5412EE" w:rsidP="005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EE" w:rsidRPr="00C5107C" w:rsidRDefault="00C5107C" w:rsidP="005412E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4"/>
                <w:color w:val="000000"/>
              </w:rPr>
              <w:t>С</w:t>
            </w:r>
            <w:r w:rsidR="005412EE" w:rsidRPr="00C5107C">
              <w:rPr>
                <w:rStyle w:val="c4"/>
                <w:color w:val="000000"/>
              </w:rPr>
              <w:t xml:space="preserve"> помощью выполненных на уроке заданий мы узнали о строении, составе, использовании нефти человеком и о способах ее переработки.</w:t>
            </w:r>
          </w:p>
        </w:tc>
      </w:tr>
    </w:tbl>
    <w:p w:rsidR="005412EE" w:rsidRPr="005412EE" w:rsidRDefault="005412EE">
      <w:pPr>
        <w:rPr>
          <w:rFonts w:ascii="Times New Roman" w:hAnsi="Times New Roman" w:cs="Times New Roman"/>
          <w:sz w:val="24"/>
          <w:szCs w:val="24"/>
        </w:rPr>
      </w:pPr>
    </w:p>
    <w:sectPr w:rsidR="005412EE" w:rsidRPr="005412EE" w:rsidSect="00F30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C1A00"/>
    <w:multiLevelType w:val="hybridMultilevel"/>
    <w:tmpl w:val="53E6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04D1"/>
    <w:multiLevelType w:val="multilevel"/>
    <w:tmpl w:val="09F4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71732"/>
    <w:multiLevelType w:val="multilevel"/>
    <w:tmpl w:val="3F0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77376"/>
    <w:multiLevelType w:val="multilevel"/>
    <w:tmpl w:val="8E02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E2D7F"/>
    <w:multiLevelType w:val="hybridMultilevel"/>
    <w:tmpl w:val="276A5632"/>
    <w:lvl w:ilvl="0" w:tplc="B0E00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B9"/>
    <w:multiLevelType w:val="hybridMultilevel"/>
    <w:tmpl w:val="4A365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84F67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75898"/>
    <w:multiLevelType w:val="multilevel"/>
    <w:tmpl w:val="EE66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B625B"/>
    <w:multiLevelType w:val="multilevel"/>
    <w:tmpl w:val="1F88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B7B84"/>
    <w:multiLevelType w:val="multilevel"/>
    <w:tmpl w:val="B5B4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52BAE"/>
    <w:multiLevelType w:val="multilevel"/>
    <w:tmpl w:val="D45AFD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90065"/>
    <w:multiLevelType w:val="multilevel"/>
    <w:tmpl w:val="8FB0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65920"/>
    <w:multiLevelType w:val="hybridMultilevel"/>
    <w:tmpl w:val="A2A04F7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B2BE4"/>
    <w:multiLevelType w:val="multilevel"/>
    <w:tmpl w:val="1F2A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E06ED"/>
    <w:multiLevelType w:val="multilevel"/>
    <w:tmpl w:val="E5EA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F7B42"/>
    <w:multiLevelType w:val="hybridMultilevel"/>
    <w:tmpl w:val="C4F0DA34"/>
    <w:lvl w:ilvl="0" w:tplc="B05C6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0B1BAA"/>
    <w:multiLevelType w:val="multilevel"/>
    <w:tmpl w:val="243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6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15A"/>
    <w:rsid w:val="00351EA9"/>
    <w:rsid w:val="00391AFF"/>
    <w:rsid w:val="003E4496"/>
    <w:rsid w:val="005412EE"/>
    <w:rsid w:val="005B3D65"/>
    <w:rsid w:val="00674A03"/>
    <w:rsid w:val="00AB11CC"/>
    <w:rsid w:val="00B77E61"/>
    <w:rsid w:val="00BB2132"/>
    <w:rsid w:val="00C5107C"/>
    <w:rsid w:val="00C77C06"/>
    <w:rsid w:val="00C939CD"/>
    <w:rsid w:val="00DF33EC"/>
    <w:rsid w:val="00F3015A"/>
    <w:rsid w:val="00FD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1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DF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3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Обычный (веб) Знак"/>
    <w:link w:val="a6"/>
    <w:uiPriority w:val="99"/>
    <w:rsid w:val="00DF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412EE"/>
  </w:style>
  <w:style w:type="paragraph" w:customStyle="1" w:styleId="c2">
    <w:name w:val="c2"/>
    <w:basedOn w:val="a"/>
    <w:rsid w:val="0054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12EE"/>
  </w:style>
  <w:style w:type="character" w:customStyle="1" w:styleId="c4">
    <w:name w:val="c4"/>
    <w:basedOn w:val="a0"/>
    <w:rsid w:val="005412EE"/>
  </w:style>
  <w:style w:type="character" w:customStyle="1" w:styleId="c40">
    <w:name w:val="c40"/>
    <w:basedOn w:val="a0"/>
    <w:rsid w:val="005412EE"/>
  </w:style>
  <w:style w:type="character" w:customStyle="1" w:styleId="c32">
    <w:name w:val="c32"/>
    <w:basedOn w:val="a0"/>
    <w:rsid w:val="005412EE"/>
  </w:style>
  <w:style w:type="character" w:customStyle="1" w:styleId="c16">
    <w:name w:val="c16"/>
    <w:basedOn w:val="a0"/>
    <w:rsid w:val="0054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uss.ru/doc/index.php/&#1053;&#1077;&#1092;&#1090;&#1077;&#1087;&#1077;&#1088;&#1077;&#1088;&#1072;&#1073;&#1086;&#1090;&#1082;&#1072;_&#1074;_&#1056;&#1086;&#1089;&#1089;&#108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ifinance.ru/infographics/4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ftegaz.ru/analisis/view/6078" TargetMode="External"/><Relationship Id="rId5" Type="http://schemas.openxmlformats.org/officeDocument/2006/relationships/hyperlink" Target="http://info.tatcenter.ru/article/1462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2020-05-23T04:30:00Z</dcterms:created>
  <dcterms:modified xsi:type="dcterms:W3CDTF">2022-10-11T14:35:00Z</dcterms:modified>
</cp:coreProperties>
</file>